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5" w:rsidRPr="00994625" w:rsidRDefault="00C92595" w:rsidP="00C9259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94625" w:rsidRDefault="00425327" w:rsidP="009946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94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92595" w:rsidRPr="00C92595" w:rsidRDefault="00C92595" w:rsidP="00C9259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92595" w:rsidRPr="00C92595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регламентирует порядок выдачи</w:t>
      </w: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заполнения зачетных книжек студентов на всех этапах обучения</w:t>
      </w: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государственном</w:t>
      </w:r>
      <w:r w:rsidRPr="00C9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</w:t>
      </w: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 Новосибирской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геофизический колледж</w:t>
      </w: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колледж).</w:t>
      </w:r>
    </w:p>
    <w:p w:rsidR="00C92595" w:rsidRPr="00C92595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обязательна для применения во всех структурных подразделениях колледжа, участвующих в организации и проведении учебного процесса.</w:t>
      </w:r>
    </w:p>
    <w:p w:rsidR="00C92595" w:rsidRPr="00994625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разработана с использованием следующих нормативных документов: Федерального закона  от 29.12.2012 № 273- ФЗ «Об образовании в Российской Федерации»; Положения по организации</w:t>
      </w:r>
      <w:r w:rsidRPr="00994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проведению промежуточной аттестации студентов колледжа; Положения о порядке </w:t>
      </w:r>
      <w:proofErr w:type="spellStart"/>
      <w:r w:rsidRPr="00994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Pr="0099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дисциплин, профессиональных модулей, освоенных в процессе предшествующего обучения (в том числе</w:t>
      </w:r>
      <w:r w:rsidR="00A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образовательных учреждениях) в колледже; Приказа Министерства образования и науки Российской Федерации от 05 апреля 2013 №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 является документом, в котором отражается успеваемость студента в течение всего периода обучения в колледже.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 представляет собой сшитую книжку неотъемлемой частью которой является твердая обложка.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лицевой части твердой обложки написаны (выдавлены) слова «ЗАЧЕТНАЯ КНИЖКА».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зачетной книжке производятся аккуратно, шариковой ручкой синего цвета. Подчистки, помарки, исправления, незаверенные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порядке, в зачетной книжке не допускаются.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Исправления в зачетной книжке допускаются только в порядке исключения. В этом случае заведующий учебной частью зачеркивает ошибочно </w:t>
      </w:r>
      <w:proofErr w:type="gramStart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сверху (рядом) пишет правильный  вариант. Также на полях добавляет фразу: «Ошибочно ______, исправлено на _______»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ставит свою подпись с расшифровкой и дату исправления.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зачетную книжку заносятся результаты промежуточной аттестации по учебным дисциплинам, междисциплинарным курсам, профессиональным модулям, учебным, производственным и другим видам практик за все годы обучения,  а также результаты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курсовой работы и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государственной итоговой аттестации.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зачетных книжек возлагается на учебную часть при содействии 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учебно – производственной работе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производится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настоящей инструкцией</w:t>
      </w:r>
      <w:r w:rsidRPr="001D1770">
        <w:rPr>
          <w:rFonts w:ascii="Calibri" w:eastAsia="Times New Roman" w:hAnsi="Calibri" w:cs="Times New Roman"/>
          <w:lang w:eastAsia="ru-RU"/>
        </w:rPr>
        <w:t>.</w:t>
      </w:r>
    </w:p>
    <w:p w:rsidR="001D1770" w:rsidRPr="001D1770" w:rsidRDefault="001D1770" w:rsidP="001D177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95" w:rsidRPr="00C92595" w:rsidRDefault="00C92595" w:rsidP="00C9259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Выдача зачетных книжек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 выдается студенту на основании приказа директора колледжа о зачислении.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Зачетные книжки выдаются бесплатно студентам, зачисленным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колледж, как на бюджетную, так и на внебюджетную (контрактную)  основу обучения, секретарем учебной части.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зачетной книжки присваивается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поименным номером студента и не меняется на протяжении всего периода обучения студента в колледже.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 студента выдается вновь принятым студентам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первого года обучения, но не позднее, чем за две недели до начала сессии.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 выдается на все время обучения студента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колледже.</w:t>
      </w:r>
    </w:p>
    <w:p w:rsidR="00C92595" w:rsidRPr="00C92595" w:rsidRDefault="00C92595" w:rsidP="00C9259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95" w:rsidRPr="00C92595" w:rsidRDefault="00C92595" w:rsidP="00C9259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зачетных книжек вновь принятых студентов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страницу твердой обложки в поле «Место для фотографии» наклеивается фотография студента, которая заверяется печатью колледжа. Под фотографией (в соответствующем поле) студент ставит личную подпись.</w:t>
      </w:r>
    </w:p>
    <w:p w:rsidR="00C92595" w:rsidRPr="001D1770" w:rsidRDefault="00C92595" w:rsidP="001D177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в соответствующих полях разборчиво указываются:</w:t>
      </w:r>
    </w:p>
    <w:p w:rsidR="00C92595" w:rsidRPr="001D1770" w:rsidRDefault="00C92595" w:rsidP="001D177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поименный номер студента;</w:t>
      </w:r>
    </w:p>
    <w:p w:rsidR="00C92595" w:rsidRPr="001D1770" w:rsidRDefault="00C92595" w:rsidP="001D177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студента – в именительном падеже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соответствии с паспортными данными (фамилия, имя, отчество иностранного гражданина записываются по данным национального паспорта в русскоязычной транскрипции);</w:t>
      </w:r>
    </w:p>
    <w:p w:rsidR="00C92595" w:rsidRPr="001D1770" w:rsidRDefault="00C92595" w:rsidP="001D177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профессия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и полное наименование) в соответствии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действующей лицензией;</w:t>
      </w:r>
    </w:p>
    <w:p w:rsidR="00C92595" w:rsidRPr="001D1770" w:rsidRDefault="00C92595" w:rsidP="001D177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(очная, заочная);</w:t>
      </w:r>
    </w:p>
    <w:p w:rsidR="00C92595" w:rsidRPr="001D1770" w:rsidRDefault="00C92595" w:rsidP="001D177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 (в формате «ДД.ММ</w:t>
      </w:r>
      <w:proofErr w:type="gramStart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 г.» или «ДД месяц ГГГГ г.») приказа о зачислении;</w:t>
      </w:r>
    </w:p>
    <w:p w:rsidR="00C92595" w:rsidRPr="001D1770" w:rsidRDefault="00C92595" w:rsidP="001D177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страница подписывается директором колледжа.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развороте студент вписывает учебный год и номер семестра (при отсутствии типографской надписи) а также свою фамилию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инициалы в графы в левом углу разворота зачетной книжки, соответственно.</w:t>
      </w:r>
    </w:p>
    <w:p w:rsidR="00C92595" w:rsidRPr="001D1770" w:rsidRDefault="001D1770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левой стороны </w:t>
      </w:r>
      <w:r w:rsidR="00C92595"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зачетной книжки в раздел «результаты промежуточной аттестации» вносятся данные о результатах сдачи экзаменов,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правой стороны </w:t>
      </w:r>
      <w:r w:rsidR="00C92595"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«Результаты промежуточной аттестации»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95"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сдачи зачетов.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экзаменационной оценки и отметки о зачете преподаватель обязан разборчиво заполнять все графы.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«Наименование дисциплин» на одной или двух строках вносится наименование дисциплины, междисциплинарного курса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модуля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планом. Наименование  дисциплин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междисциплинарного курса,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допускается писать в сокращенном варианте – по  согласованию с </w:t>
      </w:r>
      <w:proofErr w:type="gramStart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части, отвечающего за соответствие полного и сокращенного вариантов написания наименования дисциплины. Темы курсовых проектов и работ, предусмотренные учебным планом указываются на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 с указанием наименования дисциплины, междисциплинарного курса, темы курсового проекта (работы) в соответствии с приказом, оценки, даты, подписи и ФИО преподавателя.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учебных часов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отводимое на дисциплину, междисциплинарный курс, профессиональный модуль 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планом.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дисциплине, междисциплинарному курсу читаемой в нескольких семестрах, указывается соответствующее значение 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часов, отводимое на данную дисциплину в конкретном  семестре. Для курсовых проектов и работ количество часов не указывается.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«ФИО преподавателя» указывается фамилия преподавателя фактически принимающего экзамен или зачет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соответствующая фамилии, указанной в экзаменационной ведомости.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принятия экзамена или зачета комиссией указывается фамилия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председателя</w:t>
      </w:r>
      <w:r w:rsid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менеджера профессионального модуля, учебно – методического комплекса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соответствии с приказом о составе комиссии для приема экзамена.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экзамена при  повторной сдаче (с целью повышения оценки) в графе «Фамилия преподавателя» указывается фамилия </w:t>
      </w:r>
      <w:proofErr w:type="gramStart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proofErr w:type="gramEnd"/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которого заведующий отделением должен выписывать направление на пересдачу.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студента отмечаются в зачетной книжке следующими оценками (отметкой о зачете): «отлично», «хорошо», «удовлетворительно», «зачтено». </w:t>
      </w:r>
    </w:p>
    <w:p w:rsidR="00C92595" w:rsidRPr="001D177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зачетную книжку заносятся только положительные оценки (отметки о зачете). Неудовлетворительные итоги сдачи экзамена или зачета проставляются только в экзаменационной ведомости. Неявка на экзамен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зачет также отмечается только в ведомости успеваемости словами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явился».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(отметки о зачете) проставляются преподавателем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странице зачетной книжки, соответствующей семестру изучения данной учебной дисциплины, междисциплинарного курс, профессионального модуля.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«Дата экзамена» и «Дата сдачи зачета» указывается фактическая дата (в формате  «ДД.ММ</w:t>
      </w:r>
      <w:proofErr w:type="gramStart"/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Г») принятия экзамена (зачета)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датой, указанной в экзаменационной ведомости или датой принятия зачета в соответствии с записью в учебном журнале группы.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графе «Подпись преподавателя» ставится личная подпись преподавателя, фактически проводившего экзамен или зачет. В случае принятия экзамена или зачета комиссией ставится подпись ее председателя -  в соответствии с приказом о составе комиссии по приему экзамена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конкретной дисциплине, междисциплинарному курсу, профессиональному модулю. Оставшиеся члены комиссии свои подписи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зачетной книжке не ставят, но вместе с председателем комиссии подписывают экзаменационную ведомость.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зачетной книжке не должно оставаться незаполненных мест. Не незаполненных строках заведующи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частью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символ «Z».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полученные студентами при повторной сдаче экзамена (с целью повышения оценки для получения диплома с отличием), а  также оценки и отметки о зачете, полученные студентами при ликвидации академической задолженности, проставляют на странице зачетной книжки, соответствующей тому семестру, в котором</w:t>
      </w:r>
      <w:r w:rsidR="00E4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образована задолженность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разворот зачетной книжки (семестр), при условии выполнения учебного плана, подписывается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учебно – производственной работе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этого 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куратор группы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учебного года осуществляет проверку записей в зачетных книжках</w:t>
      </w:r>
      <w:r w:rsidR="00E4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данными журнала учебных занятий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студента на другой курс 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группы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соответствующую строку внизу страницы вписывает номер и дату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формате  «ДД.ММ</w:t>
      </w:r>
      <w:proofErr w:type="gramStart"/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 г.») приказа о переводе студента на другой курс.</w:t>
      </w:r>
    </w:p>
    <w:p w:rsidR="00C92595" w:rsidRPr="00DA6200" w:rsidRDefault="00C92595" w:rsidP="00DA6200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практиках (учебных или производственных, преддипломных) вносятся на развороте «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в соответствующих графах:</w:t>
      </w:r>
    </w:p>
    <w:p w:rsidR="00C92595" w:rsidRP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курса, на котором практика проводится (в соответствии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учебным планом);</w:t>
      </w:r>
    </w:p>
    <w:p w:rsidR="00C92595" w:rsidRP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семестра, на котором практика проводится (в соответствии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учебным планом);</w:t>
      </w:r>
    </w:p>
    <w:p w:rsidR="00C92595" w:rsidRP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 (в соответствии с учебным планом);</w:t>
      </w:r>
    </w:p>
    <w:p w:rsidR="00C92595" w:rsidRP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прохождения практики – наименование учреждения, предприятия, организации и т. д. (в соответствии с приказом о направлении студента на практику);</w:t>
      </w:r>
    </w:p>
    <w:p w:rsidR="00C92595" w:rsidRP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практики (</w:t>
      </w:r>
      <w:r w:rsid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недель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2595" w:rsidRPr="00DA6200" w:rsidRDefault="00DA6200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присвоенная квалификация/оценка</w:t>
      </w:r>
      <w:r w:rsidR="00C92595"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595" w:rsidRP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сдачи отчета по практике;</w:t>
      </w:r>
    </w:p>
    <w:p w:rsid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преподавателя, принявшего отчет по практике;</w:t>
      </w:r>
    </w:p>
    <w:p w:rsidR="00C92595" w:rsidRPr="00DA6200" w:rsidRDefault="00C92595" w:rsidP="00DA6200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1418" w:hanging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преподавателя – руководителя практики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колледжа;</w:t>
      </w:r>
    </w:p>
    <w:p w:rsidR="00C92595" w:rsidRPr="00DA6200" w:rsidRDefault="00C92595" w:rsidP="004A6383">
      <w:pPr>
        <w:pStyle w:val="a3"/>
        <w:numPr>
          <w:ilvl w:val="1"/>
          <w:numId w:val="1"/>
        </w:numPr>
        <w:tabs>
          <w:tab w:val="left" w:pos="1985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государственной итоговой аттестации заносятся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специальные разделы зачетной книжки («Защита выпускной квалификационной работы») секретарем государственной </w:t>
      </w:r>
      <w:r w:rsidR="00DA6200"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92595" w:rsidRPr="00DA6200" w:rsidRDefault="00C92595" w:rsidP="004A6383">
      <w:pPr>
        <w:pStyle w:val="a3"/>
        <w:numPr>
          <w:ilvl w:val="1"/>
          <w:numId w:val="1"/>
        </w:numPr>
        <w:tabs>
          <w:tab w:val="left" w:pos="1985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экзаменах (квалификационных)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профессиональным модулям вносятся на </w:t>
      </w:r>
      <w:r w:rsid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 «Результаты промежуточной аттестации (экзамены)», с у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 в соответствующих графах:</w:t>
      </w:r>
    </w:p>
    <w:p w:rsidR="00C92595" w:rsidRPr="004A6383" w:rsidRDefault="00C92595" w:rsidP="004A6383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профессионального модуля (в соответствии с учебным планом);</w:t>
      </w:r>
    </w:p>
    <w:p w:rsidR="00C92595" w:rsidRDefault="00C92595" w:rsidP="004A6383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профессионального модуля (в соответствии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 учебным планом);</w:t>
      </w:r>
    </w:p>
    <w:p w:rsidR="004A6383" w:rsidRDefault="004A6383" w:rsidP="004A6383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часов профессионального модуля (в соответствии с учебным планом);</w:t>
      </w:r>
    </w:p>
    <w:p w:rsidR="004A6383" w:rsidRPr="004A6383" w:rsidRDefault="004A6383" w:rsidP="004A6383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«Оценка» указывается оценка «отлично», «хорошо», «удовл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етворительно</w:t>
      </w: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заверяется подписью председателя экзамена квалификационного по соответствующему профессиональному модулю с расшифровкой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фамилии, имени, отчества;</w:t>
      </w:r>
    </w:p>
    <w:p w:rsidR="00C92595" w:rsidRDefault="00C92595" w:rsidP="004A6383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«Дата</w:t>
      </w:r>
      <w:r w:rsid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экзамена» - указывается фактическая дата сдачи экзамена </w:t>
      </w:r>
      <w:r w:rsid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 (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</w:t>
      </w:r>
      <w:r w:rsid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</w:t>
      </w:r>
      <w:r w:rsid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экзаменационной ведомостью.</w:t>
      </w:r>
    </w:p>
    <w:p w:rsidR="00C92595" w:rsidRPr="004A6383" w:rsidRDefault="00C92595" w:rsidP="004A63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заполнения зачетных книжек студентов, принятых </w:t>
      </w:r>
      <w:r w:rsidRPr="004A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порядке перевода</w:t>
      </w:r>
    </w:p>
    <w:p w:rsidR="00C92595" w:rsidRPr="004A6383" w:rsidRDefault="00C92595" w:rsidP="00EA0048">
      <w:pPr>
        <w:pStyle w:val="a3"/>
        <w:numPr>
          <w:ilvl w:val="1"/>
          <w:numId w:val="1"/>
        </w:numPr>
        <w:tabs>
          <w:tab w:val="left" w:pos="-284"/>
          <w:tab w:val="left" w:pos="-142"/>
          <w:tab w:val="left" w:pos="1985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зачисленных в порядке перевода, зачетная книжка заполняется в соответствии с правилами, указанными в разделах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и 3 настоящей инструкции за исключением того, что на первой странице секретарем учебной части в соответствующих полях разборчиво указываются:</w:t>
      </w:r>
    </w:p>
    <w:p w:rsidR="00C92595" w:rsidRPr="004A6383" w:rsidRDefault="00C92595" w:rsidP="00EA0048">
      <w:pPr>
        <w:pStyle w:val="a3"/>
        <w:numPr>
          <w:ilvl w:val="1"/>
          <w:numId w:val="1"/>
        </w:numPr>
        <w:tabs>
          <w:tab w:val="left" w:pos="1276"/>
          <w:tab w:val="left" w:pos="1418"/>
          <w:tab w:val="left" w:pos="1843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об успеваемости студента за весь предыдущий период его обучения до момента перевода вносятся в зачетную книжку, соответствующий семестру изучения данной учебной дисциплины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 учебным планом). Записи вносятся на основании копии зачетной книжки студента, выданной </w:t>
      </w:r>
      <w:r w:rsidR="00E4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 учреждением, из которого осуществлен перевод, справки об обучении</w:t>
      </w:r>
      <w:r w:rsid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сверки программ</w:t>
      </w:r>
      <w:proofErr w:type="gramStart"/>
      <w:r w:rsidR="00E4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2595" w:rsidRPr="004A6383" w:rsidRDefault="00C92595" w:rsidP="00EA0048">
      <w:pPr>
        <w:pStyle w:val="a3"/>
        <w:numPr>
          <w:ilvl w:val="1"/>
          <w:numId w:val="1"/>
        </w:numPr>
        <w:tabs>
          <w:tab w:val="left" w:pos="900"/>
          <w:tab w:val="left" w:pos="1276"/>
          <w:tab w:val="left" w:pos="1418"/>
          <w:tab w:val="left" w:pos="1843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аттестации студента за весь предыдущий период его обучения до момента перевода вместо подписи преподавателя заверяются подписью заведующего</w:t>
      </w:r>
      <w:r w:rsid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частью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Фамилии преподавателей и даты сдачи зачетов и экзаменов не указываются. Количество часов, отводимое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конкретной дисциплины, указывается в объёме, определенном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порядке </w:t>
      </w:r>
      <w:proofErr w:type="spellStart"/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дисциплин, профессиональных модулей, освоенных в </w:t>
      </w:r>
      <w:r w:rsidRPr="004A6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предшествующего обучения (в том числе в других образовательных учреждениях).</w:t>
      </w:r>
    </w:p>
    <w:p w:rsidR="00C92595" w:rsidRPr="00C92595" w:rsidRDefault="00C92595" w:rsidP="00C92595">
      <w:pPr>
        <w:tabs>
          <w:tab w:val="left" w:pos="900"/>
          <w:tab w:val="left" w:pos="1276"/>
          <w:tab w:val="left" w:pos="1418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95" w:rsidRPr="00C92595" w:rsidRDefault="00C92595" w:rsidP="00C9259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выдачи и заполнения дубликатов зачетных книжек</w:t>
      </w:r>
    </w:p>
    <w:p w:rsidR="00C92595" w:rsidRDefault="00C92595" w:rsidP="00EA0048">
      <w:pPr>
        <w:pStyle w:val="a3"/>
        <w:numPr>
          <w:ilvl w:val="1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зачетной книжки производится 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приказу директора колледжа на основании личного заявления студента.</w:t>
      </w:r>
    </w:p>
    <w:p w:rsidR="00E47A60" w:rsidRPr="00EA0048" w:rsidRDefault="00E47A60" w:rsidP="00EA0048">
      <w:pPr>
        <w:pStyle w:val="a3"/>
        <w:numPr>
          <w:ilvl w:val="1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колледжа возмещает восстановление зачетной книжки за счет собственных средств в объеме 100 руб. 00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уплатив денежные средства в кассу колледжа.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дубликата зачетной книжки производится в соответствии с настоящей инструкции.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страница твердой обложки и первая страница дубликата зачётной книжки заполняется в соответствии с разделом 3 настоящей инструкции, дополненном следующими пунктами:</w:t>
      </w:r>
    </w:p>
    <w:p w:rsidR="00C92595" w:rsidRPr="00EA0048" w:rsidRDefault="00C92595" w:rsidP="00EA0048">
      <w:pPr>
        <w:pStyle w:val="a3"/>
        <w:numPr>
          <w:ilvl w:val="2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странице выше надписи «Зачетная книжка №» прописными буквами пишется слово «ДУБЛИКАТ»;</w:t>
      </w:r>
    </w:p>
    <w:p w:rsidR="00EA0048" w:rsidRDefault="00C92595" w:rsidP="00EA0048">
      <w:pPr>
        <w:pStyle w:val="a3"/>
        <w:numPr>
          <w:ilvl w:val="2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выдачи зачётной книжки является дата выдачи дубликата в со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 с приказом колледжа;</w:t>
      </w:r>
    </w:p>
    <w:p w:rsidR="00C92595" w:rsidRPr="00EA0048" w:rsidRDefault="00C92595" w:rsidP="00EA0048">
      <w:pPr>
        <w:pStyle w:val="a3"/>
        <w:numPr>
          <w:ilvl w:val="2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смены фамилии, перевода на другую специальность, форму обучения соответствующая запись вносится </w:t>
      </w:r>
      <w:r w:rsidR="00E4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частью, на основании приказа директора колледжа.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и последующие страницы дубликата зачетной книжки заполняются в соответствии с правилами, указанными в разделах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и 3 настоящей инструкции.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об успеваемости студента за весь период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момента выдачи ему дубликата вносятся в дубликат зачетной книжки заведующим 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частью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хранящихся подлинных ведомостей успеваемости за все предыдущие семестры, протоколов заседаний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выпускной квалификационной работы, протоколов заседаний Государственной 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 присвоении квалификации.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промежуточной аттестации студента вместо подписи преподавателя заверяются подписью заведующего 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частью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государственной итоговой аттестации студента вместо подписи председателя заверяются подписью заведующего 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частью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Подписи членов государственной </w:t>
      </w:r>
      <w:r w:rsid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</w:t>
      </w: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ставятся.</w:t>
      </w:r>
    </w:p>
    <w:p w:rsidR="00C92595" w:rsidRPr="00EA0048" w:rsidRDefault="00C92595" w:rsidP="00EA004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 зачетных книжек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отчисления студента из колледжа, предоставления академического отпуска, зачетная книжка сдается студентом в учебную часть и хранится в личном деле студента.</w:t>
      </w:r>
    </w:p>
    <w:p w:rsidR="00C92595" w:rsidRPr="00EA0048" w:rsidRDefault="00C92595" w:rsidP="00EA004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диплома об окончании колледжа зачетная книжка сдается в учебную часть, передается в архив вместе с личным делом студента.</w:t>
      </w:r>
    </w:p>
    <w:p w:rsidR="00EA0048" w:rsidRDefault="00EA004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C92595" w:rsidRDefault="00EA0048" w:rsidP="00EA004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Форма зачетной книжки</w:t>
      </w:r>
    </w:p>
    <w:p w:rsidR="00EA0048" w:rsidRPr="00EA0048" w:rsidRDefault="00EA0048" w:rsidP="00EA004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зачетной книжки студента колледжа представлена в приложении 1. </w:t>
      </w:r>
    </w:p>
    <w:p w:rsidR="00EA0048" w:rsidRDefault="00EA0048">
      <w:pPr>
        <w:rPr>
          <w:rFonts w:ascii="Times New Roman" w:hAnsi="Times New Roman" w:cs="Times New Roman"/>
          <w:sz w:val="28"/>
          <w:szCs w:val="28"/>
        </w:rPr>
        <w:sectPr w:rsidR="00EA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10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1695"/>
            </w:tblGrid>
            <w:tr w:rsidR="00EA0048" w:rsidRPr="00EA0048" w:rsidTr="00EA0048">
              <w:trPr>
                <w:trHeight w:val="2305"/>
              </w:trPr>
              <w:tc>
                <w:tcPr>
                  <w:tcW w:w="1695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для фотографии</w:t>
                  </w: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Подпись студента _________________________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профессиональное образовательное учреждение Новосибирской области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«СИБИРСКИЙ ГЕОФИЗИЧЕСКИЙ КОЛЛЕДЖ»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048">
              <w:rPr>
                <w:rFonts w:ascii="Times New Roman" w:hAnsi="Times New Roman" w:cs="Times New Roman"/>
                <w:b/>
              </w:rPr>
              <w:t>ЗАЧЕТНАЯ КНИЖКА № 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(профессия) ____________________________________________________________________</w:t>
            </w:r>
          </w:p>
          <w:p w:rsidR="00EA0048" w:rsidRPr="00EA0048" w:rsidRDefault="00EA0048" w:rsidP="00EA004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EA0048" w:rsidRPr="00EA0048" w:rsidRDefault="00EA0048" w:rsidP="00EA004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Форма обучения ___________________    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Зачислен приказом от </w:t>
            </w: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«___» _____________ 20___ г. № 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образовательного учреждения __________________________ / _______________________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(подпись)                                        (Ф.И.О.)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«_____» _____________________ 20____ г.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(дата выдачи зачетной книжки)</w:t>
            </w: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1-й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2-й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Студент _____________________________________ переведен на _________ курс приказ от «__» ______20__ г. № 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Подпись заместителя руководителя образовательного учреждения по УПР _________________/ 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A0048">
              <w:rPr>
                <w:rFonts w:ascii="Times New Roman" w:hAnsi="Times New Roman" w:cs="Times New Roman"/>
                <w:sz w:val="10"/>
                <w:szCs w:val="10"/>
              </w:rPr>
              <w:t xml:space="preserve">          (Ф.И.О.)</w:t>
            </w: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3-й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4-й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Студент _____________________________________ переведен на _________ курс приказ от «__» ______20__ г. № 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Подпись заместителя руководителя образовательного учреждения по УПР _________________/ 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A0048">
              <w:rPr>
                <w:rFonts w:ascii="Times New Roman" w:hAnsi="Times New Roman" w:cs="Times New Roman"/>
                <w:sz w:val="10"/>
                <w:szCs w:val="10"/>
              </w:rPr>
              <w:t xml:space="preserve">          (Ф.И.О.)</w:t>
            </w: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5-й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6-й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Студент _____________________________________ переведен на _________ курс приказ от «__» ______20__ г. № 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Подпись заместителя руководителя образовательного учреждения по УПР _________________/ 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A0048">
              <w:rPr>
                <w:rFonts w:ascii="Times New Roman" w:hAnsi="Times New Roman" w:cs="Times New Roman"/>
                <w:sz w:val="10"/>
                <w:szCs w:val="10"/>
              </w:rPr>
              <w:t xml:space="preserve">          (Ф.И.О.)</w:t>
            </w: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7-й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8-й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Студент _____________________________________ переведен на _________ курс приказ от «__» ______20__ г. № 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Подпись заместителя руководителя образовательного учреждения по УПР _________________/ 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A0048">
              <w:rPr>
                <w:rFonts w:ascii="Times New Roman" w:hAnsi="Times New Roman" w:cs="Times New Roman"/>
                <w:sz w:val="10"/>
                <w:szCs w:val="10"/>
              </w:rPr>
              <w:t xml:space="preserve">          (Ф.И.О.)</w:t>
            </w: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 семестр 20__/____ учебный год                 _____________ курс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(экзамены, комплексные экзамены)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1801"/>
              <w:gridCol w:w="1101"/>
              <w:gridCol w:w="1088"/>
              <w:gridCol w:w="1108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экзамена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промежуточной аттестации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(зачеты)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1801"/>
              <w:gridCol w:w="1072"/>
              <w:gridCol w:w="1054"/>
              <w:gridCol w:w="1030"/>
              <w:gridCol w:w="1294"/>
              <w:gridCol w:w="1294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Объем учебных часов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зачета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16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048" w:rsidRPr="00EA0048" w:rsidTr="00EA0048">
        <w:trPr>
          <w:trHeight w:val="5814"/>
        </w:trPr>
        <w:tc>
          <w:tcPr>
            <w:tcW w:w="8364" w:type="dxa"/>
          </w:tcPr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048">
              <w:rPr>
                <w:rFonts w:ascii="Times New Roman" w:hAnsi="Times New Roman" w:cs="Times New Roman"/>
                <w:b/>
              </w:rPr>
              <w:t>КУРСОВЫЕ ПРОЕКТЫ (РАБОТЫ)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10"/>
              <w:tblpPr w:leftFromText="180" w:rightFromText="180" w:vertAnchor="text" w:horzAnchor="margin" w:tblpY="-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711"/>
              <w:gridCol w:w="4945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711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4945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курсового проекта (работы)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1984"/>
              <w:gridCol w:w="2127"/>
              <w:gridCol w:w="1966"/>
            </w:tblGrid>
            <w:tr w:rsidR="00EA0048" w:rsidRPr="00EA0048" w:rsidTr="00EA0048">
              <w:tc>
                <w:tcPr>
                  <w:tcW w:w="187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курсового проекта (работы)</w:t>
                  </w:r>
                </w:p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966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0048" w:rsidRDefault="00EA0048">
      <w:r>
        <w:br w:type="page"/>
      </w:r>
    </w:p>
    <w:tbl>
      <w:tblPr>
        <w:tblStyle w:val="10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048">
              <w:rPr>
                <w:rFonts w:ascii="Times New Roman" w:hAnsi="Times New Roman" w:cs="Times New Roman"/>
                <w:b/>
              </w:rPr>
              <w:t>КУРСОВЫЕ ПРОЕКТЫ (РАБОТЫ)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10"/>
              <w:tblpPr w:leftFromText="180" w:rightFromText="180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711"/>
              <w:gridCol w:w="4945"/>
            </w:tblGrid>
            <w:tr w:rsidR="00EA0048" w:rsidRPr="00EA0048" w:rsidTr="00EA0048">
              <w:tc>
                <w:tcPr>
                  <w:tcW w:w="45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711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дисциплины, междисциплинарного курса, модуля</w:t>
                  </w:r>
                </w:p>
              </w:tc>
              <w:tc>
                <w:tcPr>
                  <w:tcW w:w="4945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курсового проекта (работы)</w:t>
                  </w: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5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sz w:val="20"/>
                <w:szCs w:val="20"/>
              </w:rPr>
              <w:t>Подпись заместителя руководителя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по </w:t>
            </w:r>
            <w:proofErr w:type="gramStart"/>
            <w:r w:rsidRPr="00EA00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EA004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___________________/ ___________________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1984"/>
              <w:gridCol w:w="2127"/>
              <w:gridCol w:w="1966"/>
            </w:tblGrid>
            <w:tr w:rsidR="00EA0048" w:rsidRPr="00EA0048" w:rsidTr="00EA0048">
              <w:tc>
                <w:tcPr>
                  <w:tcW w:w="187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 сдачи курсового проекта (работы)</w:t>
                  </w:r>
                </w:p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преподавателя</w:t>
                  </w:r>
                </w:p>
              </w:tc>
              <w:tc>
                <w:tcPr>
                  <w:tcW w:w="1966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преподавателя</w:t>
                  </w: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87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0048" w:rsidRDefault="00EA0048" w:rsidP="00EA0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2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048">
              <w:rPr>
                <w:rFonts w:ascii="Times New Roman" w:hAnsi="Times New Roman" w:cs="Times New Roman"/>
                <w:b/>
              </w:rPr>
              <w:t>ПРАКТИКА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(Учебная, производственная, преддипломная)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2"/>
              <w:tblpPr w:leftFromText="180" w:rightFromText="180" w:vertAnchor="text" w:horzAnchor="margin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751"/>
              <w:gridCol w:w="982"/>
              <w:gridCol w:w="3076"/>
              <w:gridCol w:w="2878"/>
            </w:tblGrid>
            <w:tr w:rsidR="00EA0048" w:rsidRPr="00EA0048" w:rsidTr="00EA0048">
              <w:tc>
                <w:tcPr>
                  <w:tcW w:w="451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751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98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Семестр</w:t>
                  </w:r>
                </w:p>
              </w:tc>
              <w:tc>
                <w:tcPr>
                  <w:tcW w:w="3076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вида практики</w:t>
                  </w:r>
                </w:p>
              </w:tc>
              <w:tc>
                <w:tcPr>
                  <w:tcW w:w="2878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Место проведения практики</w:t>
                  </w:r>
                </w:p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ind w:left="57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60"/>
              <w:gridCol w:w="1900"/>
              <w:gridCol w:w="1450"/>
              <w:gridCol w:w="1737"/>
              <w:gridCol w:w="1649"/>
            </w:tblGrid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Общее количество недель</w:t>
                  </w:r>
                </w:p>
              </w:tc>
              <w:tc>
                <w:tcPr>
                  <w:tcW w:w="1900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Присвоена квалификация/Оценка</w:t>
                  </w:r>
                </w:p>
              </w:tc>
              <w:tc>
                <w:tcPr>
                  <w:tcW w:w="1450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737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руководителя практики</w:t>
                  </w:r>
                </w:p>
              </w:tc>
              <w:tc>
                <w:tcPr>
                  <w:tcW w:w="1649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руководителя практики</w:t>
                  </w: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ind w:left="7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0048" w:rsidRDefault="00EA0048">
      <w:r>
        <w:br w:type="page"/>
      </w:r>
    </w:p>
    <w:tbl>
      <w:tblPr>
        <w:tblStyle w:val="2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048">
              <w:rPr>
                <w:rFonts w:ascii="Times New Roman" w:hAnsi="Times New Roman" w:cs="Times New Roman"/>
                <w:b/>
              </w:rPr>
              <w:t>ПРАКТИКА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b/>
                <w:sz w:val="16"/>
                <w:szCs w:val="16"/>
              </w:rPr>
              <w:t>(Учебная, производственная, преддипломная)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2"/>
              <w:tblpPr w:leftFromText="180" w:rightFromText="180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1"/>
              <w:gridCol w:w="751"/>
              <w:gridCol w:w="982"/>
              <w:gridCol w:w="3076"/>
              <w:gridCol w:w="2878"/>
            </w:tblGrid>
            <w:tr w:rsidR="00EA0048" w:rsidRPr="00EA0048" w:rsidTr="00EA0048">
              <w:tc>
                <w:tcPr>
                  <w:tcW w:w="451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751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982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Семестр</w:t>
                  </w:r>
                </w:p>
              </w:tc>
              <w:tc>
                <w:tcPr>
                  <w:tcW w:w="3076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вида практики</w:t>
                  </w:r>
                </w:p>
              </w:tc>
              <w:tc>
                <w:tcPr>
                  <w:tcW w:w="2878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Место проведения практики</w:t>
                  </w:r>
                </w:p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4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2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6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8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sz w:val="20"/>
                <w:szCs w:val="20"/>
              </w:rPr>
              <w:t>Подпись заместителя руководителя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04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по </w:t>
            </w:r>
            <w:proofErr w:type="gramStart"/>
            <w:r w:rsidRPr="00EA00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EA004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___________________/ ___________________</w:t>
            </w:r>
          </w:p>
          <w:p w:rsidR="00EA0048" w:rsidRPr="00EA0048" w:rsidRDefault="00EA0048" w:rsidP="00EA0048">
            <w:pPr>
              <w:ind w:left="57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04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студента)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60"/>
              <w:gridCol w:w="1900"/>
              <w:gridCol w:w="1450"/>
              <w:gridCol w:w="1737"/>
              <w:gridCol w:w="1649"/>
            </w:tblGrid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Общее количество недель</w:t>
                  </w:r>
                </w:p>
              </w:tc>
              <w:tc>
                <w:tcPr>
                  <w:tcW w:w="1900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Присвоена квалификация/Оценка</w:t>
                  </w:r>
                </w:p>
              </w:tc>
              <w:tc>
                <w:tcPr>
                  <w:tcW w:w="1450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737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 руководителя практики</w:t>
                  </w:r>
                </w:p>
              </w:tc>
              <w:tc>
                <w:tcPr>
                  <w:tcW w:w="1649" w:type="dxa"/>
                  <w:vAlign w:val="center"/>
                </w:tcPr>
                <w:p w:rsidR="00EA0048" w:rsidRPr="00EA0048" w:rsidRDefault="00EA0048" w:rsidP="00EA004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00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 руководителя практики</w:t>
                  </w: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048" w:rsidRPr="00EA0048" w:rsidTr="00EA0048">
              <w:tc>
                <w:tcPr>
                  <w:tcW w:w="126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7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9" w:type="dxa"/>
                </w:tcPr>
                <w:p w:rsidR="00EA0048" w:rsidRPr="00EA0048" w:rsidRDefault="00EA0048" w:rsidP="00EA00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0048" w:rsidRPr="00EA0048" w:rsidRDefault="00EA0048" w:rsidP="00EA0048">
            <w:pPr>
              <w:ind w:left="7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0048" w:rsidRDefault="00EA0048" w:rsidP="00EA0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048" w:rsidRDefault="00EA0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3"/>
        <w:tblW w:w="16586" w:type="dxa"/>
        <w:tblInd w:w="-885" w:type="dxa"/>
        <w:tblLook w:val="04A0" w:firstRow="1" w:lastRow="0" w:firstColumn="1" w:lastColumn="0" w:noHBand="0" w:noVBand="1"/>
      </w:tblPr>
      <w:tblGrid>
        <w:gridCol w:w="8364"/>
        <w:gridCol w:w="8222"/>
      </w:tblGrid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Защита выпускной</w:t>
            </w:r>
          </w:p>
          <w:p w:rsidR="00EA0048" w:rsidRPr="00EA0048" w:rsidRDefault="00EA0048" w:rsidP="00EA0048">
            <w:pPr>
              <w:ind w:left="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(выпускная практическая квалификационная работа, письменная экзаменационная </w:t>
            </w:r>
            <w:proofErr w:type="gramEnd"/>
          </w:p>
          <w:p w:rsidR="00EA0048" w:rsidRPr="00EA0048" w:rsidRDefault="00EA0048" w:rsidP="00EA0048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Задание выдано «___» ________ 20___ г.</w:t>
            </w:r>
          </w:p>
          <w:p w:rsidR="00EA0048" w:rsidRPr="00EA0048" w:rsidRDefault="00EA0048" w:rsidP="00EA0048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Тема ВКР: 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Руководитель ВКР_______________________________________________________</w:t>
            </w:r>
          </w:p>
          <w:p w:rsidR="00EA0048" w:rsidRPr="00EA0048" w:rsidRDefault="00EA0048" w:rsidP="00EA0048">
            <w:pPr>
              <w:ind w:left="14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</w:t>
            </w:r>
            <w:proofErr w:type="gramEnd"/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Срок выполнения 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>Зам. руководителя по УПР</w:t>
            </w: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 /_____________________________</w:t>
            </w:r>
          </w:p>
          <w:p w:rsidR="00EA0048" w:rsidRPr="00EA0048" w:rsidRDefault="00994625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  <w:r w:rsidR="00EA0048"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(подпись)                                             (Ф.И.О.)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__________________________________________________________________________________</w:t>
            </w:r>
          </w:p>
          <w:p w:rsidR="00EA0048" w:rsidRPr="00EA0048" w:rsidRDefault="00EA0048" w:rsidP="00EA0048">
            <w:pPr>
              <w:ind w:left="173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при наличии)</w:t>
            </w:r>
            <w:proofErr w:type="gramEnd"/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Допущен к защите приказ от «______» ___________ 20___г. № 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руководителя по </w:t>
            </w:r>
            <w:proofErr w:type="gramStart"/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gramEnd"/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____________________________/_______________________________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(подпись)                                             (Ф.И.О.)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</w:tcPr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квалификационной работы</w:t>
            </w: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работа, дипломная работа, дипломный проект)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Защита на тему 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состоялась «________» __________________ 20__ г.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Оценка _________________________________________________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Председатель </w:t>
            </w:r>
            <w:proofErr w:type="gramStart"/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</w:t>
            </w:r>
            <w:proofErr w:type="gramEnd"/>
          </w:p>
          <w:p w:rsidR="00EA0048" w:rsidRPr="00EA0048" w:rsidRDefault="00994625" w:rsidP="00EA004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экзаменационной </w:t>
            </w:r>
            <w:r w:rsidR="00EA0048"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комиссии</w:t>
            </w:r>
            <w:r w:rsidR="00EA0048"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_______________________/_________________________</w:t>
            </w:r>
          </w:p>
          <w:p w:rsidR="00EA0048" w:rsidRPr="00EA0048" w:rsidRDefault="00EA0048" w:rsidP="00EA0048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М.П.                                                                        (подпись)                                   (Ф.И.О.)</w:t>
            </w:r>
          </w:p>
        </w:tc>
      </w:tr>
      <w:tr w:rsidR="00EA0048" w:rsidRPr="00EA0048" w:rsidTr="00EA0048">
        <w:tc>
          <w:tcPr>
            <w:tcW w:w="8364" w:type="dxa"/>
          </w:tcPr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Решением государственной экзаменационной комиссии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от «____» _____________________ 20__ г. (протокол № ________)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студенту __________________________________________________________</w:t>
            </w:r>
          </w:p>
          <w:p w:rsidR="00EA0048" w:rsidRPr="00EA0048" w:rsidRDefault="00EA0048" w:rsidP="00EA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 (последнее при наличии)</w:t>
            </w:r>
            <w:proofErr w:type="gramEnd"/>
          </w:p>
          <w:p w:rsidR="00EA0048" w:rsidRPr="00EA0048" w:rsidRDefault="00EA0048" w:rsidP="00EA00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</w:t>
            </w:r>
          </w:p>
          <w:p w:rsidR="00EA0048" w:rsidRPr="00EA0048" w:rsidRDefault="00EA0048" w:rsidP="00EA00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Присвоена квалификация_____________________________________________</w:t>
            </w:r>
          </w:p>
          <w:p w:rsidR="00EA0048" w:rsidRPr="00EA0048" w:rsidRDefault="00EA0048" w:rsidP="001D2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Выдан документ о среднем профессиональном образовании _______________(с отличием)</w:t>
            </w:r>
          </w:p>
          <w:p w:rsidR="00EA0048" w:rsidRPr="00EA0048" w:rsidRDefault="00EA0048" w:rsidP="00EA00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_____________ регистрационный № _____ </w:t>
            </w:r>
          </w:p>
          <w:p w:rsidR="00EA0048" w:rsidRPr="00EA0048" w:rsidRDefault="00EA0048" w:rsidP="00EA00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«___» _________ 20__ г. 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образовательного учреждения __________________________ / _______________________</w:t>
            </w:r>
          </w:p>
          <w:p w:rsidR="00EA0048" w:rsidRPr="00EA0048" w:rsidRDefault="00EA0048" w:rsidP="00EA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(подпись)                                        (Ф.И.О.)</w:t>
            </w:r>
          </w:p>
          <w:p w:rsidR="00EA0048" w:rsidRPr="00EA0048" w:rsidRDefault="00EA0048" w:rsidP="00EA00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048" w:rsidRPr="00EA0048" w:rsidRDefault="00EA0048" w:rsidP="00EA0048">
            <w:pPr>
              <w:ind w:left="6272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  <w:p w:rsidR="00EA0048" w:rsidRPr="00EA0048" w:rsidRDefault="00EA0048" w:rsidP="00EA00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048">
              <w:rPr>
                <w:rFonts w:ascii="Times New Roman" w:hAnsi="Times New Roman" w:cs="Times New Roman"/>
                <w:sz w:val="18"/>
                <w:szCs w:val="18"/>
              </w:rPr>
              <w:t>При получении документа о среднем профессиональном образовании зачетная книжка сдается в профессиональную образовательную организацию</w:t>
            </w:r>
          </w:p>
        </w:tc>
        <w:tc>
          <w:tcPr>
            <w:tcW w:w="8222" w:type="dxa"/>
          </w:tcPr>
          <w:p w:rsidR="00EA0048" w:rsidRPr="00EA0048" w:rsidRDefault="00EA0048" w:rsidP="00EA0048">
            <w:pPr>
              <w:ind w:left="71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0048" w:rsidRDefault="00EA0048" w:rsidP="00EA00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048" w:rsidSect="00EA0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755"/>
    <w:multiLevelType w:val="multilevel"/>
    <w:tmpl w:val="F064D1C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">
    <w:nsid w:val="47D20F59"/>
    <w:multiLevelType w:val="multilevel"/>
    <w:tmpl w:val="AC3C0B7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66924CB3"/>
    <w:multiLevelType w:val="multilevel"/>
    <w:tmpl w:val="84FC3C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241110"/>
    <w:multiLevelType w:val="multilevel"/>
    <w:tmpl w:val="43BE1E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7A5C5F70"/>
    <w:multiLevelType w:val="multilevel"/>
    <w:tmpl w:val="9C56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146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B"/>
    <w:rsid w:val="001D1770"/>
    <w:rsid w:val="001D2F46"/>
    <w:rsid w:val="00240A60"/>
    <w:rsid w:val="00420A3B"/>
    <w:rsid w:val="00425327"/>
    <w:rsid w:val="004A6383"/>
    <w:rsid w:val="00957A9C"/>
    <w:rsid w:val="009674B6"/>
    <w:rsid w:val="00994625"/>
    <w:rsid w:val="00A03CDE"/>
    <w:rsid w:val="00A44FD5"/>
    <w:rsid w:val="00C92595"/>
    <w:rsid w:val="00D51C96"/>
    <w:rsid w:val="00DA6200"/>
    <w:rsid w:val="00E47A60"/>
    <w:rsid w:val="00E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9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A0048"/>
  </w:style>
  <w:style w:type="table" w:customStyle="1" w:styleId="10">
    <w:name w:val="Сетка таблицы1"/>
    <w:basedOn w:val="a1"/>
    <w:next w:val="a4"/>
    <w:uiPriority w:val="59"/>
    <w:rsid w:val="00EA00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4">
    <w:name w:val="Table Grid"/>
    <w:basedOn w:val="a1"/>
    <w:uiPriority w:val="39"/>
    <w:rsid w:val="00EA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">
    <w:name w:val="Сетка таблицы2"/>
    <w:basedOn w:val="a1"/>
    <w:next w:val="a4"/>
    <w:uiPriority w:val="59"/>
    <w:rsid w:val="00EA00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">
    <w:name w:val="Сетка таблицы3"/>
    <w:basedOn w:val="a1"/>
    <w:next w:val="a4"/>
    <w:uiPriority w:val="59"/>
    <w:rsid w:val="00EA00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96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9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A0048"/>
  </w:style>
  <w:style w:type="table" w:customStyle="1" w:styleId="10">
    <w:name w:val="Сетка таблицы1"/>
    <w:basedOn w:val="a1"/>
    <w:next w:val="a4"/>
    <w:uiPriority w:val="59"/>
    <w:rsid w:val="00EA00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4">
    <w:name w:val="Table Grid"/>
    <w:basedOn w:val="a1"/>
    <w:uiPriority w:val="39"/>
    <w:rsid w:val="00EA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">
    <w:name w:val="Сетка таблицы2"/>
    <w:basedOn w:val="a1"/>
    <w:next w:val="a4"/>
    <w:uiPriority w:val="59"/>
    <w:rsid w:val="00EA00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">
    <w:name w:val="Сетка таблицы3"/>
    <w:basedOn w:val="a1"/>
    <w:next w:val="a4"/>
    <w:uiPriority w:val="59"/>
    <w:rsid w:val="00EA00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96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upr</cp:lastModifiedBy>
  <cp:revision>12</cp:revision>
  <cp:lastPrinted>2017-10-05T05:06:00Z</cp:lastPrinted>
  <dcterms:created xsi:type="dcterms:W3CDTF">2015-11-08T06:25:00Z</dcterms:created>
  <dcterms:modified xsi:type="dcterms:W3CDTF">2017-12-22T08:44:00Z</dcterms:modified>
</cp:coreProperties>
</file>