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3D" w:rsidRDefault="008E7B85" w:rsidP="0086470D">
      <w:pPr>
        <w:jc w:val="right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28.45pt;margin-top:-4.9pt;width:217.5pt;height:7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" fillcolor="white [3201]" strokecolor="white [3212]" strokeweight=".5pt">
            <v:textbox>
              <w:txbxContent>
                <w:p w:rsidR="000C6ADB" w:rsidRDefault="000C6ADB" w:rsidP="000C6A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0C6ADB" w:rsidRDefault="000C6ADB" w:rsidP="000C6A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НСО «СГФК»</w:t>
                  </w:r>
                </w:p>
                <w:p w:rsidR="000C6ADB" w:rsidRPr="000C6ADB" w:rsidRDefault="000C6ADB" w:rsidP="000C6A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С.А. Лысенко</w:t>
                  </w:r>
                </w:p>
              </w:txbxContent>
            </v:textbox>
          </v:shape>
        </w:pict>
      </w:r>
    </w:p>
    <w:p w:rsidR="000C6ADB" w:rsidRDefault="000C6ADB" w:rsidP="0086470D">
      <w:pPr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DA577F" w:rsidRDefault="00DA577F" w:rsidP="00EC73BA">
      <w:pPr>
        <w:jc w:val="center"/>
        <w:rPr>
          <w:rFonts w:ascii="Times New Roman" w:hAnsi="Times New Roman" w:cs="Times New Roman"/>
          <w:b/>
          <w:sz w:val="28"/>
        </w:rPr>
      </w:pPr>
    </w:p>
    <w:p w:rsidR="00B1147D" w:rsidRDefault="00EC73BA" w:rsidP="00EC73BA">
      <w:pPr>
        <w:jc w:val="center"/>
        <w:rPr>
          <w:rFonts w:ascii="Times New Roman" w:hAnsi="Times New Roman" w:cs="Times New Roman"/>
          <w:b/>
          <w:sz w:val="28"/>
        </w:rPr>
      </w:pPr>
      <w:r w:rsidRPr="00EC73BA">
        <w:rPr>
          <w:rFonts w:ascii="Times New Roman" w:hAnsi="Times New Roman" w:cs="Times New Roman"/>
          <w:b/>
          <w:sz w:val="28"/>
        </w:rPr>
        <w:t xml:space="preserve">План работы на </w:t>
      </w:r>
      <w:r w:rsidR="008204CB">
        <w:rPr>
          <w:rFonts w:ascii="Times New Roman" w:hAnsi="Times New Roman" w:cs="Times New Roman"/>
          <w:b/>
          <w:sz w:val="28"/>
        </w:rPr>
        <w:t xml:space="preserve">период: </w:t>
      </w:r>
      <w:r w:rsidR="00DD4014">
        <w:rPr>
          <w:rFonts w:ascii="Times New Roman" w:hAnsi="Times New Roman" w:cs="Times New Roman"/>
          <w:b/>
          <w:sz w:val="28"/>
        </w:rPr>
        <w:t xml:space="preserve">26 – 30 августа 2019 </w:t>
      </w:r>
      <w:r w:rsidR="00D91EDB">
        <w:rPr>
          <w:rFonts w:ascii="Times New Roman" w:hAnsi="Times New Roman" w:cs="Times New Roman"/>
          <w:b/>
          <w:sz w:val="28"/>
        </w:rPr>
        <w:t>года,</w:t>
      </w:r>
      <w:r w:rsidR="008204CB">
        <w:rPr>
          <w:rFonts w:ascii="Times New Roman" w:hAnsi="Times New Roman" w:cs="Times New Roman"/>
          <w:b/>
          <w:sz w:val="28"/>
        </w:rPr>
        <w:t xml:space="preserve"> сентябрь 201</w:t>
      </w:r>
      <w:r w:rsidR="00DD4014">
        <w:rPr>
          <w:rFonts w:ascii="Times New Roman" w:hAnsi="Times New Roman" w:cs="Times New Roman"/>
          <w:b/>
          <w:sz w:val="28"/>
        </w:rPr>
        <w:t>9</w:t>
      </w:r>
      <w:r w:rsidR="008204CB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3119"/>
        <w:gridCol w:w="3260"/>
        <w:gridCol w:w="2977"/>
        <w:gridCol w:w="2835"/>
        <w:gridCol w:w="2977"/>
      </w:tblGrid>
      <w:tr w:rsidR="009C57DB" w:rsidRPr="00CC3C9E" w:rsidTr="008763C9">
        <w:trPr>
          <w:trHeight w:val="284"/>
        </w:trPr>
        <w:tc>
          <w:tcPr>
            <w:tcW w:w="3119" w:type="dxa"/>
            <w:shd w:val="clear" w:color="auto" w:fill="D9D9D9" w:themeFill="background1" w:themeFillShade="D9"/>
          </w:tcPr>
          <w:p w:rsidR="009C57DB" w:rsidRPr="00CC3C9E" w:rsidRDefault="00DD4014" w:rsidP="000C6A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26.08.2019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C57DB" w:rsidRPr="00CC3C9E" w:rsidRDefault="00DD4014" w:rsidP="000C6A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27.08.2019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C57DB" w:rsidRPr="00CC3C9E" w:rsidRDefault="00DD4014" w:rsidP="00C332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28.08.2019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C57DB" w:rsidRPr="00CC3C9E" w:rsidRDefault="008204CB" w:rsidP="00C332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D4014">
              <w:rPr>
                <w:rFonts w:ascii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</w:rPr>
              <w:t>.08.201</w:t>
            </w:r>
            <w:r w:rsidR="00DD4014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C57DB" w:rsidRPr="00CC3C9E" w:rsidRDefault="00DD4014" w:rsidP="00747A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30.08.2019</w:t>
            </w:r>
          </w:p>
        </w:tc>
      </w:tr>
      <w:tr w:rsidR="00DD4014" w:rsidRPr="00CC3C9E" w:rsidTr="008763C9">
        <w:tc>
          <w:tcPr>
            <w:tcW w:w="3119" w:type="dxa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260" w:type="dxa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D41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977" w:type="dxa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835" w:type="dxa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04CB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977" w:type="dxa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DD4014" w:rsidRPr="00CC3C9E" w:rsidTr="008763C9">
        <w:tc>
          <w:tcPr>
            <w:tcW w:w="3119" w:type="dxa"/>
          </w:tcPr>
          <w:p w:rsidR="00DD4014" w:rsidRPr="00CC3C9E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E7182" w:rsidRPr="00435728" w:rsidRDefault="008E7182" w:rsidP="008E7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728">
              <w:rPr>
                <w:rFonts w:ascii="Times New Roman" w:hAnsi="Times New Roman" w:cs="Times New Roman"/>
                <w:b/>
              </w:rPr>
              <w:t>Методический совет</w:t>
            </w:r>
          </w:p>
          <w:p w:rsidR="008E7182" w:rsidRPr="00435728" w:rsidRDefault="008E7182" w:rsidP="008E7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728">
              <w:rPr>
                <w:rFonts w:ascii="Times New Roman" w:hAnsi="Times New Roman" w:cs="Times New Roman"/>
                <w:b/>
              </w:rPr>
              <w:t>14:00</w:t>
            </w:r>
          </w:p>
          <w:p w:rsidR="00DD4014" w:rsidRPr="00CC3C9E" w:rsidRDefault="008E7182" w:rsidP="008E7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Филиппова О.В., </w:t>
            </w:r>
            <w:proofErr w:type="spellStart"/>
            <w:r>
              <w:rPr>
                <w:rFonts w:ascii="Times New Roman" w:hAnsi="Times New Roman" w:cs="Times New Roman"/>
              </w:rPr>
              <w:t>Гуляевская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Т.С., Неволина Е.В., Черкасова С.В., Чеканова Е.В.</w:t>
            </w:r>
          </w:p>
        </w:tc>
        <w:tc>
          <w:tcPr>
            <w:tcW w:w="2977" w:type="dxa"/>
          </w:tcPr>
          <w:p w:rsidR="00DD4014" w:rsidRPr="006F320E" w:rsidRDefault="00DD4014" w:rsidP="00DD4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D4014" w:rsidRPr="008204CB" w:rsidRDefault="008E7182" w:rsidP="00DD4014">
            <w:pPr>
              <w:jc w:val="center"/>
              <w:rPr>
                <w:rFonts w:ascii="Times New Roman" w:hAnsi="Times New Roman" w:cs="Times New Roman"/>
              </w:rPr>
            </w:pPr>
            <w:r w:rsidRPr="008204CB">
              <w:rPr>
                <w:rFonts w:ascii="Times New Roman" w:hAnsi="Times New Roman" w:cs="Times New Roman"/>
                <w:b/>
              </w:rPr>
              <w:t>9:00 Педагогический совет</w:t>
            </w:r>
          </w:p>
        </w:tc>
        <w:tc>
          <w:tcPr>
            <w:tcW w:w="2977" w:type="dxa"/>
          </w:tcPr>
          <w:p w:rsidR="008E7182" w:rsidRDefault="008E7182" w:rsidP="008E7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728">
              <w:rPr>
                <w:rFonts w:ascii="Times New Roman" w:hAnsi="Times New Roman" w:cs="Times New Roman"/>
                <w:b/>
              </w:rPr>
              <w:t>Заселение в общежитие</w:t>
            </w:r>
          </w:p>
          <w:p w:rsidR="008E7182" w:rsidRPr="00DD4014" w:rsidRDefault="008E7182" w:rsidP="008E71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4014">
              <w:rPr>
                <w:rFonts w:ascii="Times New Roman" w:hAnsi="Times New Roman" w:cs="Times New Roman"/>
                <w:bCs/>
              </w:rPr>
              <w:t>Журавлева А.Г.</w:t>
            </w:r>
          </w:p>
          <w:p w:rsidR="008E7182" w:rsidRDefault="008E7182" w:rsidP="008E71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4014">
              <w:rPr>
                <w:rFonts w:ascii="Times New Roman" w:hAnsi="Times New Roman" w:cs="Times New Roman"/>
                <w:bCs/>
              </w:rPr>
              <w:t>Лобко Г.А.</w:t>
            </w:r>
          </w:p>
          <w:p w:rsidR="00DD4014" w:rsidRPr="00676DA3" w:rsidRDefault="00DD4014" w:rsidP="00DD4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14" w:rsidRPr="00CC3C9E" w:rsidTr="008763C9">
        <w:tc>
          <w:tcPr>
            <w:tcW w:w="3119" w:type="dxa"/>
            <w:shd w:val="clear" w:color="auto" w:fill="D9D9D9" w:themeFill="background1" w:themeFillShade="D9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02.09.2019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03.09.2019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04.09.2019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05.09.2019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06.09.2019</w:t>
            </w:r>
          </w:p>
        </w:tc>
      </w:tr>
      <w:tr w:rsidR="00DD4014" w:rsidRPr="00CC3C9E" w:rsidTr="008763C9">
        <w:tc>
          <w:tcPr>
            <w:tcW w:w="3119" w:type="dxa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260" w:type="dxa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D41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977" w:type="dxa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835" w:type="dxa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D41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977" w:type="dxa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D41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DD4014" w:rsidRPr="009832EA" w:rsidTr="008763C9">
        <w:tc>
          <w:tcPr>
            <w:tcW w:w="3119" w:type="dxa"/>
          </w:tcPr>
          <w:p w:rsidR="00DD4014" w:rsidRPr="00F071C4" w:rsidRDefault="00DD4014" w:rsidP="00DD4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8:3</w:t>
            </w:r>
            <w:r w:rsidRPr="00F07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ПРАЗДНИЧНАЯ ЛИНЕЙКА</w:t>
            </w:r>
          </w:p>
          <w:p w:rsidR="00DD4014" w:rsidRPr="00F071C4" w:rsidRDefault="00DD4014" w:rsidP="00DD4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ЗНАНИЙ</w:t>
            </w:r>
          </w:p>
          <w:p w:rsidR="00DD4014" w:rsidRPr="009832EA" w:rsidRDefault="008E7182" w:rsidP="00DD40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</w:t>
            </w:r>
            <w:r w:rsidR="00300B63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proofErr w:type="gramStart"/>
            <w:r w:rsidR="00300B63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="00300B63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Собрания в группах 19.1, 19.2, ГФ-19, ГФ-18, ТТ-19, 219, ТТ-18, ТТ-17, ГЛ-19, 319, ГЛ-18, 318, ГЛ-17, 317</w:t>
            </w:r>
          </w:p>
        </w:tc>
        <w:tc>
          <w:tcPr>
            <w:tcW w:w="3260" w:type="dxa"/>
          </w:tcPr>
          <w:p w:rsidR="00DD4014" w:rsidRPr="008204CB" w:rsidRDefault="00DD4014" w:rsidP="00DD40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D4014" w:rsidRPr="009832EA" w:rsidRDefault="00DD4014" w:rsidP="00DD40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кураторами отчета 1 – ВК (15:00, кб. 26)</w:t>
            </w:r>
          </w:p>
        </w:tc>
        <w:tc>
          <w:tcPr>
            <w:tcW w:w="2835" w:type="dxa"/>
          </w:tcPr>
          <w:p w:rsidR="00DD4014" w:rsidRDefault="00D91EDB" w:rsidP="00DD4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="008E7182">
              <w:rPr>
                <w:rFonts w:ascii="Times New Roman" w:hAnsi="Times New Roman" w:cs="Times New Roman"/>
              </w:rPr>
              <w:t xml:space="preserve"> (смотр)</w:t>
            </w:r>
            <w:r>
              <w:rPr>
                <w:rFonts w:ascii="Times New Roman" w:hAnsi="Times New Roman" w:cs="Times New Roman"/>
              </w:rPr>
              <w:t xml:space="preserve"> готовности аудиторий, лабораторий, мастерских</w:t>
            </w:r>
          </w:p>
          <w:p w:rsidR="00D91EDB" w:rsidRDefault="00D91EDB" w:rsidP="00DD4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  <w:p w:rsidR="006F7BA8" w:rsidRPr="009832EA" w:rsidRDefault="006F7BA8" w:rsidP="00DD4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Аттестационная комиссия колледжа, прием заявлений на аттестацию кабинетов, лабораторий</w:t>
            </w:r>
          </w:p>
        </w:tc>
        <w:tc>
          <w:tcPr>
            <w:tcW w:w="2977" w:type="dxa"/>
          </w:tcPr>
          <w:p w:rsidR="00DD4014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актива групп</w:t>
            </w:r>
          </w:p>
          <w:p w:rsidR="00DD4014" w:rsidRPr="009832EA" w:rsidRDefault="00DD4014" w:rsidP="00DD40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А.Г.</w:t>
            </w:r>
          </w:p>
        </w:tc>
      </w:tr>
      <w:tr w:rsidR="00DD4014" w:rsidRPr="00CC3C9E" w:rsidTr="008763C9">
        <w:tc>
          <w:tcPr>
            <w:tcW w:w="3119" w:type="dxa"/>
            <w:shd w:val="clear" w:color="auto" w:fill="D9D9D9" w:themeFill="background1" w:themeFillShade="D9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09.09.2019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10.09.2019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11.09.2019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12.09.2019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13.09.2019</w:t>
            </w:r>
          </w:p>
        </w:tc>
      </w:tr>
      <w:tr w:rsidR="00DD4014" w:rsidRPr="00CC3C9E" w:rsidTr="008763C9">
        <w:tc>
          <w:tcPr>
            <w:tcW w:w="3119" w:type="dxa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D41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260" w:type="dxa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D41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977" w:type="dxa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835" w:type="dxa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D41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977" w:type="dxa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D41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DD4014" w:rsidRPr="00CC3C9E" w:rsidTr="008763C9">
        <w:trPr>
          <w:trHeight w:val="724"/>
        </w:trPr>
        <w:tc>
          <w:tcPr>
            <w:tcW w:w="3119" w:type="dxa"/>
          </w:tcPr>
          <w:p w:rsidR="00D91EDB" w:rsidRDefault="00D91EDB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 Метод кабинет</w:t>
            </w:r>
          </w:p>
          <w:p w:rsidR="00DD4014" w:rsidRPr="005A7E05" w:rsidRDefault="00D91EDB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готовности УМК к 2019/2020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ПЦК ОГСЭ и ЕН дисциплин</w:t>
            </w:r>
          </w:p>
        </w:tc>
        <w:tc>
          <w:tcPr>
            <w:tcW w:w="3260" w:type="dxa"/>
          </w:tcPr>
          <w:p w:rsidR="00D91EDB" w:rsidRPr="00D91EDB" w:rsidRDefault="00D91EDB" w:rsidP="00D91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 Метод кабинет</w:t>
            </w:r>
          </w:p>
          <w:p w:rsidR="00DD4014" w:rsidRPr="004E2238" w:rsidRDefault="00D91EDB" w:rsidP="00D91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готовности УМК к 2019/2020 </w:t>
            </w:r>
            <w:proofErr w:type="spellStart"/>
            <w:r w:rsidRPr="00D9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D9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9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  <w:proofErr w:type="spellEnd"/>
            <w:r w:rsidRPr="00D9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ПЦК ОГСЭ и ЕН дисциплин</w:t>
            </w:r>
          </w:p>
        </w:tc>
        <w:tc>
          <w:tcPr>
            <w:tcW w:w="2977" w:type="dxa"/>
          </w:tcPr>
          <w:p w:rsidR="00D91EDB" w:rsidRDefault="00D91EDB" w:rsidP="00D91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 Метод кабинет</w:t>
            </w:r>
          </w:p>
          <w:p w:rsidR="00DD4014" w:rsidRPr="005A7E05" w:rsidRDefault="00D91EDB" w:rsidP="00D91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готовности УМК к 2019/2020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метео-технических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</w:p>
        </w:tc>
        <w:tc>
          <w:tcPr>
            <w:tcW w:w="2835" w:type="dxa"/>
          </w:tcPr>
          <w:p w:rsidR="00D91EDB" w:rsidRDefault="00D91EDB" w:rsidP="00D91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 Метод кабинет</w:t>
            </w:r>
          </w:p>
          <w:p w:rsidR="00DD4014" w:rsidRPr="005A7E05" w:rsidRDefault="00D91EDB" w:rsidP="00D91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готовности УМК к 2019/2020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метео-технических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</w:p>
        </w:tc>
        <w:tc>
          <w:tcPr>
            <w:tcW w:w="2977" w:type="dxa"/>
          </w:tcPr>
          <w:p w:rsidR="00D91EDB" w:rsidRDefault="00D91EDB" w:rsidP="00D91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 Метод кабинет</w:t>
            </w:r>
          </w:p>
          <w:p w:rsidR="00DD4014" w:rsidRPr="004E2238" w:rsidRDefault="00D91EDB" w:rsidP="00D91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готовности УМК к 2019/2020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ПЦК геотехнологических дисциплин (отделение геологии)</w:t>
            </w:r>
          </w:p>
        </w:tc>
      </w:tr>
      <w:tr w:rsidR="00DD4014" w:rsidRPr="00CC3C9E" w:rsidTr="00F071C4">
        <w:trPr>
          <w:trHeight w:val="3251"/>
        </w:trPr>
        <w:tc>
          <w:tcPr>
            <w:tcW w:w="3119" w:type="dxa"/>
          </w:tcPr>
          <w:p w:rsidR="00DD4014" w:rsidRPr="005A7E05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D4014" w:rsidRPr="004E2238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D4014" w:rsidRPr="005A7E05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D4014" w:rsidRPr="005A7E05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D4014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0B63" w:rsidRPr="00300B63" w:rsidRDefault="00300B63" w:rsidP="00300B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КРОСС «ЗОЛОТАЯ ОСЕНЬ» </w:t>
            </w:r>
          </w:p>
          <w:p w:rsidR="00DD4014" w:rsidRPr="00CC3C9E" w:rsidRDefault="00300B63" w:rsidP="00300B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</w:tr>
      <w:tr w:rsidR="00DD4014" w:rsidRPr="00CC3C9E" w:rsidTr="008763C9">
        <w:trPr>
          <w:trHeight w:val="301"/>
        </w:trPr>
        <w:tc>
          <w:tcPr>
            <w:tcW w:w="3119" w:type="dxa"/>
            <w:shd w:val="clear" w:color="auto" w:fill="BFBFBF" w:themeFill="background1" w:themeFillShade="BF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16.09.2019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17.09.2019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18.09.2019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19.09.2019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D4014" w:rsidRPr="00CC3C9E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20.09.2019</w:t>
            </w:r>
          </w:p>
        </w:tc>
      </w:tr>
      <w:tr w:rsidR="00DD4014" w:rsidRPr="00CC3C9E" w:rsidTr="008763C9">
        <w:trPr>
          <w:trHeight w:val="382"/>
        </w:trPr>
        <w:tc>
          <w:tcPr>
            <w:tcW w:w="3119" w:type="dxa"/>
          </w:tcPr>
          <w:p w:rsidR="00DD4014" w:rsidRPr="00CC3C9E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41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260" w:type="dxa"/>
          </w:tcPr>
          <w:p w:rsidR="00DD4014" w:rsidRPr="00CC3C9E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41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977" w:type="dxa"/>
          </w:tcPr>
          <w:p w:rsidR="00DD4014" w:rsidRPr="00CC3C9E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835" w:type="dxa"/>
          </w:tcPr>
          <w:p w:rsidR="00DD4014" w:rsidRPr="00CC3C9E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41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977" w:type="dxa"/>
          </w:tcPr>
          <w:p w:rsidR="00DD4014" w:rsidRPr="00F742C7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D41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8E7182" w:rsidRPr="00CC3C9E" w:rsidTr="008763C9">
        <w:trPr>
          <w:trHeight w:val="842"/>
        </w:trPr>
        <w:tc>
          <w:tcPr>
            <w:tcW w:w="3119" w:type="dxa"/>
          </w:tcPr>
          <w:p w:rsidR="008E7182" w:rsidRPr="00DD4014" w:rsidRDefault="008E7182" w:rsidP="00DD4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00B63" w:rsidRPr="00300B63" w:rsidRDefault="00300B63" w:rsidP="0030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00B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proofErr w:type="spellEnd"/>
            <w:r w:rsidRPr="00300B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0B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«Алкогольная зависимость. Подростковый алкоголизм. Пивной алкоголизм. Влияние алкогольной зависимости на организм подростка»</w:t>
            </w:r>
          </w:p>
          <w:p w:rsidR="008E7182" w:rsidRPr="00DD4014" w:rsidRDefault="00300B63" w:rsidP="00300B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B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14:00 – 15:00</w:t>
            </w:r>
          </w:p>
        </w:tc>
        <w:tc>
          <w:tcPr>
            <w:tcW w:w="2977" w:type="dxa"/>
          </w:tcPr>
          <w:p w:rsidR="008E7182" w:rsidRDefault="008E7182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ТЕХНОПРОМ 2019</w:t>
            </w:r>
          </w:p>
          <w:p w:rsidR="008E7182" w:rsidRPr="005A7E05" w:rsidRDefault="008E7182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 - центр</w:t>
            </w:r>
          </w:p>
        </w:tc>
        <w:tc>
          <w:tcPr>
            <w:tcW w:w="2835" w:type="dxa"/>
          </w:tcPr>
          <w:p w:rsidR="008E7182" w:rsidRDefault="008E7182" w:rsidP="008E71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ТЕХНОПРОМ 2019</w:t>
            </w:r>
          </w:p>
          <w:p w:rsidR="008E7182" w:rsidRPr="00CC3C9E" w:rsidRDefault="008E7182" w:rsidP="008E71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 - центр</w:t>
            </w:r>
          </w:p>
        </w:tc>
        <w:tc>
          <w:tcPr>
            <w:tcW w:w="2977" w:type="dxa"/>
          </w:tcPr>
          <w:p w:rsidR="008E7182" w:rsidRDefault="008E7182" w:rsidP="008E71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ТЕХНОПРОМ 2019</w:t>
            </w:r>
          </w:p>
          <w:p w:rsidR="008E7182" w:rsidRPr="008610D1" w:rsidRDefault="008E7182" w:rsidP="008E71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 - центр</w:t>
            </w:r>
          </w:p>
        </w:tc>
      </w:tr>
      <w:tr w:rsidR="00DD4014" w:rsidRPr="00CC3C9E" w:rsidTr="008763C9">
        <w:trPr>
          <w:trHeight w:val="842"/>
        </w:trPr>
        <w:tc>
          <w:tcPr>
            <w:tcW w:w="3119" w:type="dxa"/>
          </w:tcPr>
          <w:p w:rsidR="00DD4014" w:rsidRPr="00DD4014" w:rsidRDefault="00DD4014" w:rsidP="00DD4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оценочных листов по результатам работы на 4 квартал 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DD4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  <w:p w:rsidR="00DD4014" w:rsidRPr="00D91EDB" w:rsidRDefault="00DD4014" w:rsidP="00DD40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Сотрудники и педагогические работники</w:t>
            </w:r>
            <w:r w:rsidR="008E7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результатам изменения отраслевого соглашения </w:t>
            </w:r>
          </w:p>
        </w:tc>
        <w:tc>
          <w:tcPr>
            <w:tcW w:w="3260" w:type="dxa"/>
          </w:tcPr>
          <w:p w:rsidR="00D91EDB" w:rsidRDefault="00DD4014" w:rsidP="00DD4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отчетов зав. кабинетами/лабораториями/</w:t>
            </w:r>
          </w:p>
          <w:p w:rsidR="00DD4014" w:rsidRDefault="006F7BA8" w:rsidP="00DD4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="00DD4014" w:rsidRPr="00DD4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астерскими</w:t>
            </w:r>
          </w:p>
          <w:p w:rsidR="00D91EDB" w:rsidRPr="00DD4014" w:rsidRDefault="00D91EDB" w:rsidP="00DD4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12:00</w:t>
            </w:r>
          </w:p>
          <w:p w:rsidR="00DD4014" w:rsidRPr="00CC3C9E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D4014" w:rsidRPr="005A7E05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кураторами отчета 1 – ВК (15:00, кб. 26)</w:t>
            </w:r>
          </w:p>
        </w:tc>
        <w:tc>
          <w:tcPr>
            <w:tcW w:w="2835" w:type="dxa"/>
          </w:tcPr>
          <w:p w:rsidR="00300B63" w:rsidRPr="00300B63" w:rsidRDefault="00300B63" w:rsidP="00300B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Проведение презентационной экскурсии музея </w:t>
            </w:r>
            <w:proofErr w:type="gramStart"/>
            <w:r w:rsidRPr="00300B63">
              <w:rPr>
                <w:rFonts w:ascii="Times New Roman" w:eastAsia="Times New Roman" w:hAnsi="Times New Roman" w:cs="Times New Roman"/>
                <w:b/>
                <w:lang w:eastAsia="ru-RU"/>
              </w:rPr>
              <w:t>для</w:t>
            </w:r>
            <w:proofErr w:type="gramEnd"/>
          </w:p>
          <w:p w:rsidR="00300B63" w:rsidRPr="00300B63" w:rsidRDefault="00300B63" w:rsidP="00300B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B63">
              <w:rPr>
                <w:rFonts w:ascii="Times New Roman" w:eastAsia="Times New Roman" w:hAnsi="Times New Roman" w:cs="Times New Roman"/>
                <w:b/>
                <w:lang w:eastAsia="ru-RU"/>
              </w:rPr>
              <w:t>групп ГЛ-19, ТТ-19, 319, 219,  ГФ-19. 19.1, 19.2</w:t>
            </w:r>
          </w:p>
          <w:p w:rsidR="00300B63" w:rsidRPr="00300B63" w:rsidRDefault="00300B63" w:rsidP="00300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B63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DD4014" w:rsidRPr="00CC3C9E" w:rsidRDefault="00300B63" w:rsidP="00300B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А.Г., кураторы групп</w:t>
            </w:r>
          </w:p>
        </w:tc>
        <w:tc>
          <w:tcPr>
            <w:tcW w:w="2977" w:type="dxa"/>
          </w:tcPr>
          <w:p w:rsidR="00DD4014" w:rsidRPr="00CC3C9E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плана по ВР, социальных паспортов, журналов инструктажей кураторами групп</w:t>
            </w:r>
          </w:p>
        </w:tc>
      </w:tr>
      <w:tr w:rsidR="00D91EDB" w:rsidRPr="00CC3C9E" w:rsidTr="008763C9">
        <w:trPr>
          <w:trHeight w:val="842"/>
        </w:trPr>
        <w:tc>
          <w:tcPr>
            <w:tcW w:w="3119" w:type="dxa"/>
          </w:tcPr>
          <w:p w:rsidR="00D91EDB" w:rsidRPr="00D91EDB" w:rsidRDefault="00D91EDB" w:rsidP="00D91E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14:00 Метод кабинет</w:t>
            </w:r>
          </w:p>
          <w:p w:rsidR="00D91EDB" w:rsidRPr="00D91EDB" w:rsidRDefault="00D91EDB" w:rsidP="00D91E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готовности УМК к 2019/2020 </w:t>
            </w:r>
            <w:proofErr w:type="spellStart"/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</w:t>
            </w:r>
            <w:proofErr w:type="gramStart"/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оду</w:t>
            </w:r>
            <w:proofErr w:type="spellEnd"/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ПЦК геотехнологических дисциплин (отделение геологии)</w:t>
            </w:r>
          </w:p>
        </w:tc>
        <w:tc>
          <w:tcPr>
            <w:tcW w:w="3260" w:type="dxa"/>
          </w:tcPr>
          <w:p w:rsidR="00D91EDB" w:rsidRPr="00D91EDB" w:rsidRDefault="00D91EDB" w:rsidP="00D91E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14:00 Метод кабинет</w:t>
            </w:r>
          </w:p>
          <w:p w:rsidR="00D91EDB" w:rsidRPr="00D91EDB" w:rsidRDefault="00D91EDB" w:rsidP="00D91E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готовности УМК к 2019/2020 </w:t>
            </w:r>
            <w:proofErr w:type="spellStart"/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</w:t>
            </w:r>
            <w:proofErr w:type="gramStart"/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оду</w:t>
            </w:r>
            <w:proofErr w:type="spellEnd"/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ПЦК геотехнологических дисциплин (отделение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геофизики</w:t>
            </w:r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</w:tcPr>
          <w:p w:rsidR="00D91EDB" w:rsidRPr="00D91EDB" w:rsidRDefault="00D91EDB" w:rsidP="00D91E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14:00 Метод кабинет</w:t>
            </w:r>
          </w:p>
          <w:p w:rsidR="00D91EDB" w:rsidRPr="00D91EDB" w:rsidRDefault="00D91EDB" w:rsidP="00D91E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готовности УМК к 2019/2020 </w:t>
            </w:r>
            <w:proofErr w:type="spellStart"/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</w:t>
            </w:r>
            <w:proofErr w:type="gramStart"/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оду</w:t>
            </w:r>
            <w:proofErr w:type="spellEnd"/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ПЦК геотехнологических дисциплин (отделение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разведки и технологии</w:t>
            </w:r>
            <w:r w:rsidRPr="00D9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</w:tcPr>
          <w:p w:rsidR="00D91EDB" w:rsidRPr="00D91EDB" w:rsidRDefault="00D91EDB" w:rsidP="00DD40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91EDB" w:rsidRPr="00D91EDB" w:rsidRDefault="00D91EDB" w:rsidP="00DD40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4014" w:rsidRPr="00654DA5" w:rsidTr="008763C9">
        <w:trPr>
          <w:trHeight w:val="422"/>
        </w:trPr>
        <w:tc>
          <w:tcPr>
            <w:tcW w:w="3119" w:type="dxa"/>
            <w:shd w:val="clear" w:color="auto" w:fill="A6A6A6" w:themeFill="background1" w:themeFillShade="A6"/>
          </w:tcPr>
          <w:p w:rsidR="00DD4014" w:rsidRPr="00747A85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23.09.2019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DD4014" w:rsidRPr="00747A85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24.09.2019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DD4014" w:rsidRPr="00747A85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25.09.2019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D4014" w:rsidRPr="00747A85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26.09.2019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DD4014" w:rsidRPr="00747A85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27.09.2019</w:t>
            </w:r>
          </w:p>
        </w:tc>
      </w:tr>
      <w:tr w:rsidR="00DD4014" w:rsidRPr="00654DA5" w:rsidTr="008763C9">
        <w:trPr>
          <w:trHeight w:val="399"/>
        </w:trPr>
        <w:tc>
          <w:tcPr>
            <w:tcW w:w="3119" w:type="dxa"/>
          </w:tcPr>
          <w:p w:rsidR="00DD4014" w:rsidRPr="00654DA5" w:rsidRDefault="00DD4014" w:rsidP="00DD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5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260" w:type="dxa"/>
          </w:tcPr>
          <w:p w:rsidR="00DD4014" w:rsidRPr="00CC3C9E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41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977" w:type="dxa"/>
          </w:tcPr>
          <w:p w:rsidR="00DD4014" w:rsidRPr="00CC3C9E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835" w:type="dxa"/>
          </w:tcPr>
          <w:p w:rsidR="00DD4014" w:rsidRPr="00CC3C9E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41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977" w:type="dxa"/>
          </w:tcPr>
          <w:p w:rsidR="00DD4014" w:rsidRPr="00F742C7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D41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DD4014" w:rsidRPr="00F67DDD" w:rsidTr="008763C9">
        <w:trPr>
          <w:trHeight w:val="842"/>
        </w:trPr>
        <w:tc>
          <w:tcPr>
            <w:tcW w:w="3119" w:type="dxa"/>
          </w:tcPr>
          <w:p w:rsidR="00DD4014" w:rsidRPr="00136B5B" w:rsidRDefault="00DD4014" w:rsidP="00DD4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14:00 </w:t>
            </w:r>
          </w:p>
          <w:p w:rsidR="00DD4014" w:rsidRPr="00136B5B" w:rsidRDefault="00DD4014" w:rsidP="00DD4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Заседание </w:t>
            </w:r>
            <w:bookmarkStart w:id="0" w:name="_GoBack"/>
            <w:bookmarkEnd w:id="0"/>
            <w:r w:rsidRPr="00136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малого педагогического совета по итогам ликвидации </w:t>
            </w:r>
            <w:r w:rsidRPr="00136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академической задолженности</w:t>
            </w:r>
          </w:p>
          <w:p w:rsidR="00DD4014" w:rsidRPr="00F67DDD" w:rsidRDefault="00DD4014" w:rsidP="00DD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Инжелевская</w:t>
            </w:r>
            <w:proofErr w:type="spellEnd"/>
            <w:r w:rsidRPr="0013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Неволина Е.В.,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Журавлева А.Г.,</w:t>
            </w:r>
            <w:r w:rsidRPr="0013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кураторы групп и ответственные преподаватели</w:t>
            </w:r>
          </w:p>
        </w:tc>
        <w:tc>
          <w:tcPr>
            <w:tcW w:w="3260" w:type="dxa"/>
          </w:tcPr>
          <w:p w:rsidR="00DD4014" w:rsidRPr="00F67DDD" w:rsidRDefault="00DD4014" w:rsidP="00D91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D4014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кураторами отчета 1 – ВК (15:00, кб. 26)</w:t>
            </w:r>
          </w:p>
          <w:p w:rsidR="00300B63" w:rsidRDefault="00300B63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0B63" w:rsidRDefault="00300B63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0B63" w:rsidRPr="00300B63" w:rsidRDefault="00300B63" w:rsidP="00DD4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30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по избирательного праву</w:t>
            </w:r>
          </w:p>
        </w:tc>
        <w:tc>
          <w:tcPr>
            <w:tcW w:w="2835" w:type="dxa"/>
          </w:tcPr>
          <w:p w:rsidR="008E7182" w:rsidRDefault="008E7182" w:rsidP="008E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Сдача отчетов о выданных часах преподавателями</w:t>
            </w:r>
          </w:p>
          <w:p w:rsidR="008E7182" w:rsidRDefault="008E7182" w:rsidP="008E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DD4014" w:rsidRPr="00F67DDD" w:rsidRDefault="008E7182" w:rsidP="008E71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журналов учебных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</w:t>
            </w:r>
          </w:p>
        </w:tc>
        <w:tc>
          <w:tcPr>
            <w:tcW w:w="2977" w:type="dxa"/>
          </w:tcPr>
          <w:p w:rsidR="00DD4014" w:rsidRPr="00F67DDD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Сдача социальных паспортов групп</w:t>
            </w:r>
          </w:p>
          <w:p w:rsidR="00DD4014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Кураторы групп</w:t>
            </w:r>
          </w:p>
          <w:p w:rsidR="00DD4014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014" w:rsidRPr="00F67DDD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014" w:rsidRPr="00F67DDD" w:rsidTr="0031383D">
        <w:trPr>
          <w:trHeight w:val="319"/>
        </w:trPr>
        <w:tc>
          <w:tcPr>
            <w:tcW w:w="3119" w:type="dxa"/>
            <w:shd w:val="clear" w:color="auto" w:fill="A6A6A6" w:themeFill="background1" w:themeFillShade="A6"/>
          </w:tcPr>
          <w:p w:rsidR="00DD4014" w:rsidRPr="00136B5B" w:rsidRDefault="00D91EDB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30</w:t>
            </w:r>
            <w:r w:rsidR="00DD4014" w:rsidRPr="00136B5B">
              <w:rPr>
                <w:rFonts w:ascii="Times New Roman" w:hAnsi="Times New Roman" w:cs="Times New Roman"/>
                <w:b/>
                <w:sz w:val="28"/>
              </w:rPr>
              <w:t>.09.201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DD4014" w:rsidRPr="00136B5B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DD4014" w:rsidRPr="00136B5B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DD4014" w:rsidRPr="00136B5B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DD4014" w:rsidRPr="00136B5B" w:rsidRDefault="00DD4014" w:rsidP="00DD4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D4014" w:rsidRPr="00F67DDD" w:rsidTr="00136B5B">
        <w:trPr>
          <w:trHeight w:val="420"/>
        </w:trPr>
        <w:tc>
          <w:tcPr>
            <w:tcW w:w="3119" w:type="dxa"/>
          </w:tcPr>
          <w:p w:rsidR="00DD4014" w:rsidRPr="00654DA5" w:rsidRDefault="00DD4014" w:rsidP="00DD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5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260" w:type="dxa"/>
          </w:tcPr>
          <w:p w:rsidR="00DD4014" w:rsidRPr="00CC3C9E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D4014" w:rsidRPr="00CC3C9E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D4014" w:rsidRPr="00CC3C9E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D4014" w:rsidRPr="00F742C7" w:rsidRDefault="00DD4014" w:rsidP="00DD40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4014" w:rsidRPr="00F67DDD" w:rsidTr="008763C9">
        <w:trPr>
          <w:trHeight w:val="842"/>
        </w:trPr>
        <w:tc>
          <w:tcPr>
            <w:tcW w:w="3119" w:type="dxa"/>
          </w:tcPr>
          <w:p w:rsidR="00DD4014" w:rsidRPr="00F67DDD" w:rsidRDefault="00DD4014" w:rsidP="00DD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4014" w:rsidRPr="00136B5B" w:rsidRDefault="00DD4014" w:rsidP="00DD4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D4014" w:rsidRPr="00F67DDD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D4014" w:rsidRPr="00F67DDD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D4014" w:rsidRPr="00F67DDD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014" w:rsidRPr="00F67DDD" w:rsidTr="008763C9">
        <w:trPr>
          <w:trHeight w:val="842"/>
        </w:trPr>
        <w:tc>
          <w:tcPr>
            <w:tcW w:w="3119" w:type="dxa"/>
          </w:tcPr>
          <w:p w:rsidR="00DD4014" w:rsidRPr="00F67DDD" w:rsidRDefault="00DD4014" w:rsidP="00DD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4014" w:rsidRPr="00136B5B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D4014" w:rsidRPr="00F67DDD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D4014" w:rsidRPr="00F67DDD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D4014" w:rsidRPr="00F67DDD" w:rsidRDefault="00DD4014" w:rsidP="00DD4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3BA" w:rsidRPr="00EC73BA" w:rsidRDefault="00EC73BA" w:rsidP="00EC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C73BA" w:rsidRPr="00EC73BA" w:rsidSect="003B48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3BA"/>
    <w:rsid w:val="000B3A71"/>
    <w:rsid w:val="000C430D"/>
    <w:rsid w:val="000C6ADB"/>
    <w:rsid w:val="00136B5B"/>
    <w:rsid w:val="001D0C30"/>
    <w:rsid w:val="001F3B5D"/>
    <w:rsid w:val="0028542F"/>
    <w:rsid w:val="002C4E6C"/>
    <w:rsid w:val="00300B63"/>
    <w:rsid w:val="00300D59"/>
    <w:rsid w:val="0030458B"/>
    <w:rsid w:val="0031383D"/>
    <w:rsid w:val="003433EA"/>
    <w:rsid w:val="00372190"/>
    <w:rsid w:val="00376CEE"/>
    <w:rsid w:val="003B4807"/>
    <w:rsid w:val="00411645"/>
    <w:rsid w:val="00435728"/>
    <w:rsid w:val="004E2238"/>
    <w:rsid w:val="0055379B"/>
    <w:rsid w:val="0058039B"/>
    <w:rsid w:val="005A7E05"/>
    <w:rsid w:val="005C0699"/>
    <w:rsid w:val="005E193E"/>
    <w:rsid w:val="00654DA5"/>
    <w:rsid w:val="00676DA3"/>
    <w:rsid w:val="006F239F"/>
    <w:rsid w:val="006F320E"/>
    <w:rsid w:val="006F7BA8"/>
    <w:rsid w:val="00711E4F"/>
    <w:rsid w:val="0072236C"/>
    <w:rsid w:val="00724C07"/>
    <w:rsid w:val="00743E5E"/>
    <w:rsid w:val="00747A85"/>
    <w:rsid w:val="00763C2C"/>
    <w:rsid w:val="008204CB"/>
    <w:rsid w:val="00824369"/>
    <w:rsid w:val="00826890"/>
    <w:rsid w:val="008610D1"/>
    <w:rsid w:val="0086470D"/>
    <w:rsid w:val="008763C9"/>
    <w:rsid w:val="008C57C7"/>
    <w:rsid w:val="008E7182"/>
    <w:rsid w:val="008E7B85"/>
    <w:rsid w:val="009001B2"/>
    <w:rsid w:val="00902386"/>
    <w:rsid w:val="00913462"/>
    <w:rsid w:val="009515E8"/>
    <w:rsid w:val="00976379"/>
    <w:rsid w:val="009832EA"/>
    <w:rsid w:val="00994555"/>
    <w:rsid w:val="009A2D41"/>
    <w:rsid w:val="009C57DB"/>
    <w:rsid w:val="009D25DB"/>
    <w:rsid w:val="00A047DA"/>
    <w:rsid w:val="00A81828"/>
    <w:rsid w:val="00A92959"/>
    <w:rsid w:val="00AC5745"/>
    <w:rsid w:val="00AE66F8"/>
    <w:rsid w:val="00B407F6"/>
    <w:rsid w:val="00B65D98"/>
    <w:rsid w:val="00BE7CB0"/>
    <w:rsid w:val="00C33200"/>
    <w:rsid w:val="00C46CBF"/>
    <w:rsid w:val="00C55CC6"/>
    <w:rsid w:val="00C7183D"/>
    <w:rsid w:val="00CC3C9E"/>
    <w:rsid w:val="00D34DCF"/>
    <w:rsid w:val="00D90407"/>
    <w:rsid w:val="00D91EDB"/>
    <w:rsid w:val="00DA577F"/>
    <w:rsid w:val="00DB0E8D"/>
    <w:rsid w:val="00DB5FD9"/>
    <w:rsid w:val="00DD4014"/>
    <w:rsid w:val="00E45F64"/>
    <w:rsid w:val="00EA5536"/>
    <w:rsid w:val="00EC73BA"/>
    <w:rsid w:val="00F071C4"/>
    <w:rsid w:val="00F67DDD"/>
    <w:rsid w:val="00F742C7"/>
    <w:rsid w:val="00FB4DBF"/>
    <w:rsid w:val="00FE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User</cp:lastModifiedBy>
  <cp:revision>61</cp:revision>
  <cp:lastPrinted>2019-08-27T05:31:00Z</cp:lastPrinted>
  <dcterms:created xsi:type="dcterms:W3CDTF">2015-11-21T03:06:00Z</dcterms:created>
  <dcterms:modified xsi:type="dcterms:W3CDTF">2019-08-27T06:53:00Z</dcterms:modified>
</cp:coreProperties>
</file>