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296E4B1E" w14:textId="77777777" w:rsidTr="00244229">
        <w:tc>
          <w:tcPr>
            <w:tcW w:w="2376" w:type="dxa"/>
          </w:tcPr>
          <w:p w14:paraId="6C984A7B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6C5E8C43" w14:textId="77777777" w:rsidTr="00244229">
        <w:tc>
          <w:tcPr>
            <w:tcW w:w="2376" w:type="dxa"/>
          </w:tcPr>
          <w:p w14:paraId="07449040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34078617" w14:textId="77777777" w:rsidTr="00244229">
        <w:tc>
          <w:tcPr>
            <w:tcW w:w="4611" w:type="dxa"/>
            <w:gridSpan w:val="2"/>
          </w:tcPr>
          <w:p w14:paraId="0237DC35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00A422C3" w14:textId="77777777" w:rsidTr="00244229">
        <w:tc>
          <w:tcPr>
            <w:tcW w:w="675" w:type="dxa"/>
          </w:tcPr>
          <w:p w14:paraId="1FAFF9F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3D15993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C8B57AA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33D63A67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6624F0D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ED65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E07DE20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347F9870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1141A6A0" w14:textId="77777777" w:rsidTr="00244229">
        <w:tc>
          <w:tcPr>
            <w:tcW w:w="4611" w:type="dxa"/>
            <w:gridSpan w:val="2"/>
          </w:tcPr>
          <w:p w14:paraId="2EE13882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ей) по адресу:</w:t>
            </w:r>
          </w:p>
        </w:tc>
      </w:tr>
      <w:tr w:rsidR="00244229" w14:paraId="483269A0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1EA201F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2C2C16D8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AF37E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54B7319F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52FC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D12C181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7876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5B28349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63D18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57C3E93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2C633886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</w:tr>
    </w:tbl>
    <w:p w14:paraId="3A797BB3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8B43E3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84EB5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B0372A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1360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36ADC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7677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92F80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0113A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19BB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067F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070E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190EE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5DF72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0875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4D01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A03177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06F69BE3" w14:textId="77777777" w:rsidTr="00301696">
        <w:tc>
          <w:tcPr>
            <w:tcW w:w="1597" w:type="dxa"/>
          </w:tcPr>
          <w:p w14:paraId="5C9668BD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113CF195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6A0C8937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DF8E3A2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041CA31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78FB4440" w14:textId="77777777" w:rsidTr="00301696">
        <w:tc>
          <w:tcPr>
            <w:tcW w:w="1597" w:type="dxa"/>
          </w:tcPr>
          <w:p w14:paraId="3DC6FE06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160C0C9E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74CB41B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4A65E2F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D77D38A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5A76337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26"/>
        <w:gridCol w:w="3969"/>
      </w:tblGrid>
      <w:tr w:rsidR="006D5E62" w14:paraId="69F4F1CF" w14:textId="77777777" w:rsidTr="00AC4FA4">
        <w:tc>
          <w:tcPr>
            <w:tcW w:w="10633" w:type="dxa"/>
            <w:gridSpan w:val="4"/>
          </w:tcPr>
          <w:p w14:paraId="03A19C47" w14:textId="7DBE278E" w:rsidR="006D5E62" w:rsidRDefault="006D5E62" w:rsidP="009A3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8E65B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среднего профессионального образования </w:t>
            </w:r>
            <w:r w:rsidRPr="006D5E62">
              <w:rPr>
                <w:rFonts w:ascii="Times New Roman" w:hAnsi="Times New Roman" w:cs="Times New Roman"/>
                <w:b/>
              </w:rPr>
              <w:t>по специальности 21.02.1</w:t>
            </w:r>
            <w:r w:rsidR="009A3447">
              <w:rPr>
                <w:rFonts w:ascii="Times New Roman" w:hAnsi="Times New Roman" w:cs="Times New Roman"/>
                <w:b/>
              </w:rPr>
              <w:t>2</w:t>
            </w:r>
            <w:r w:rsidR="00A93DF1">
              <w:rPr>
                <w:rFonts w:ascii="Times New Roman" w:hAnsi="Times New Roman" w:cs="Times New Roman"/>
                <w:b/>
              </w:rPr>
              <w:t xml:space="preserve"> </w:t>
            </w:r>
            <w:r w:rsidR="009A3447">
              <w:rPr>
                <w:rFonts w:ascii="Times New Roman" w:hAnsi="Times New Roman" w:cs="Times New Roman"/>
                <w:b/>
              </w:rPr>
              <w:t>Технология и техника</w:t>
            </w:r>
            <w:r w:rsidRPr="006D5E62">
              <w:rPr>
                <w:rFonts w:ascii="Times New Roman" w:hAnsi="Times New Roman" w:cs="Times New Roman"/>
                <w:b/>
              </w:rPr>
              <w:t xml:space="preserve">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="008E65B9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  <w:b/>
              </w:rPr>
              <w:t>основного</w:t>
            </w:r>
            <w:r w:rsidRPr="006D5E62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="00A75E57">
              <w:rPr>
                <w:rFonts w:ascii="Times New Roman" w:hAnsi="Times New Roman" w:cs="Times New Roman"/>
                <w:b/>
              </w:rPr>
              <w:t>финансируемое</w:t>
            </w:r>
            <w:bookmarkStart w:id="0" w:name="_GoBack"/>
            <w:bookmarkEnd w:id="0"/>
            <w:r w:rsidRPr="006D5E62">
              <w:rPr>
                <w:rFonts w:ascii="Times New Roman" w:hAnsi="Times New Roman" w:cs="Times New Roman"/>
                <w:b/>
              </w:rPr>
              <w:t xml:space="preserve"> </w:t>
            </w:r>
            <w:r w:rsidR="00A75E57" w:rsidRPr="00A75E57">
              <w:rPr>
                <w:rFonts w:ascii="Times New Roman" w:hAnsi="Times New Roman" w:cs="Times New Roman"/>
                <w:b/>
              </w:rPr>
              <w:t>за счет средств физических и (или) юридических 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E62" w14:paraId="5602AE86" w14:textId="77777777" w:rsidTr="00AC4FA4">
        <w:tc>
          <w:tcPr>
            <w:tcW w:w="10633" w:type="dxa"/>
            <w:gridSpan w:val="4"/>
          </w:tcPr>
          <w:p w14:paraId="74ED7DDE" w14:textId="77777777" w:rsidR="006D5E62" w:rsidRPr="00C46E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3C69C2AF" w14:textId="77777777" w:rsidTr="00AC4FA4">
        <w:tc>
          <w:tcPr>
            <w:tcW w:w="3828" w:type="dxa"/>
          </w:tcPr>
          <w:p w14:paraId="3FEE34B4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3068B80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D53E3ED" w14:textId="77777777" w:rsidTr="00AC4FA4">
        <w:tc>
          <w:tcPr>
            <w:tcW w:w="3828" w:type="dxa"/>
          </w:tcPr>
          <w:p w14:paraId="405E85FF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4759F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7487DA8" w14:textId="77777777" w:rsidTr="00AC4FA4">
        <w:tc>
          <w:tcPr>
            <w:tcW w:w="3828" w:type="dxa"/>
            <w:vMerge w:val="restart"/>
          </w:tcPr>
          <w:p w14:paraId="365BCA99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781EB4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D3ED86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00A86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F4B37B8" w14:textId="77777777" w:rsidTr="00AC4FA4">
        <w:tc>
          <w:tcPr>
            <w:tcW w:w="3828" w:type="dxa"/>
            <w:vMerge/>
          </w:tcPr>
          <w:p w14:paraId="33098FD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E0F89D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21AE650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663D5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149F9E5E" w14:textId="77777777" w:rsidTr="00AC4FA4">
        <w:tc>
          <w:tcPr>
            <w:tcW w:w="3828" w:type="dxa"/>
            <w:vMerge/>
          </w:tcPr>
          <w:p w14:paraId="03A5923F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E82CDE" w14:textId="77777777" w:rsidR="00544B77" w:rsidRPr="00727926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727926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426" w:type="dxa"/>
          </w:tcPr>
          <w:p w14:paraId="430DFA0B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3E5716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54E3AD3B" w14:textId="77777777" w:rsidTr="00AC4FA4">
        <w:tc>
          <w:tcPr>
            <w:tcW w:w="3828" w:type="dxa"/>
            <w:vMerge/>
          </w:tcPr>
          <w:p w14:paraId="4A8B388A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A04EF68" w14:textId="77777777" w:rsidR="00544B77" w:rsidRPr="00727926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A614A7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7371DB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476A823F" w14:textId="77777777" w:rsidTr="00AC4FA4">
        <w:tc>
          <w:tcPr>
            <w:tcW w:w="3828" w:type="dxa"/>
            <w:vMerge/>
          </w:tcPr>
          <w:p w14:paraId="3D79A5F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E2013F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Когда </w:t>
            </w:r>
            <w:proofErr w:type="gramStart"/>
            <w:r w:rsidRPr="00727926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="00727926" w:rsidRPr="00727926">
              <w:rPr>
                <w:rFonts w:ascii="Times New Roman" w:hAnsi="Times New Roman" w:cs="Times New Roman"/>
                <w:b/>
              </w:rPr>
              <w:t xml:space="preserve"> (дата)</w:t>
            </w:r>
          </w:p>
        </w:tc>
        <w:tc>
          <w:tcPr>
            <w:tcW w:w="426" w:type="dxa"/>
          </w:tcPr>
          <w:p w14:paraId="3F56D76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918A1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5F709FEF" w14:textId="77777777" w:rsidTr="00AC4FA4">
        <w:tc>
          <w:tcPr>
            <w:tcW w:w="3828" w:type="dxa"/>
            <w:vMerge/>
          </w:tcPr>
          <w:p w14:paraId="5C137D1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B27DE5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4494B047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3B77D3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FA4" w14:paraId="6A2A1231" w14:textId="77777777" w:rsidTr="00AC4FA4">
        <w:tc>
          <w:tcPr>
            <w:tcW w:w="3828" w:type="dxa"/>
          </w:tcPr>
          <w:p w14:paraId="4297B0F3" w14:textId="77D43F7D" w:rsidR="00AC4FA4" w:rsidRPr="00AC4FA4" w:rsidRDefault="00AF1BEC" w:rsidP="00AC4F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6C2EF2" w14:textId="3D26F6BD" w:rsidR="00AC4FA4" w:rsidRPr="00727926" w:rsidRDefault="00AC4FA4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6151DD7E" w14:textId="77777777" w:rsidR="00AC4FA4" w:rsidRDefault="00AC4FA4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AB13FA" w14:textId="77777777" w:rsidR="00AC4FA4" w:rsidRDefault="00AC4FA4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9E751F2" w14:textId="77777777" w:rsidTr="00AC4FA4">
        <w:tc>
          <w:tcPr>
            <w:tcW w:w="3828" w:type="dxa"/>
            <w:vMerge w:val="restart"/>
          </w:tcPr>
          <w:p w14:paraId="7EB47C32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0D8B57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3BA76824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52F75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4C88512" w14:textId="77777777" w:rsidTr="00AC4FA4">
        <w:tc>
          <w:tcPr>
            <w:tcW w:w="3828" w:type="dxa"/>
            <w:vMerge/>
          </w:tcPr>
          <w:p w14:paraId="2A3F712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E3CC03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641684C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F1940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1EF8267" w14:textId="77777777" w:rsidTr="00AC4FA4">
        <w:tc>
          <w:tcPr>
            <w:tcW w:w="3828" w:type="dxa"/>
            <w:vMerge/>
          </w:tcPr>
          <w:p w14:paraId="3BA5C3AE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50B044" w14:textId="77777777" w:rsidR="006D5E62" w:rsidRPr="00727926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F871A8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11E0F3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9A5BAC6" w14:textId="77777777" w:rsidTr="00AC4FA4">
        <w:tc>
          <w:tcPr>
            <w:tcW w:w="3828" w:type="dxa"/>
          </w:tcPr>
          <w:p w14:paraId="7C6A5EC3" w14:textId="77777777" w:rsidR="006D5E62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BA2" w14:textId="77777777" w:rsidR="006D5E62" w:rsidRPr="00727926" w:rsidRDefault="00727926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О</w:t>
            </w:r>
            <w:r w:rsidR="001F77CA" w:rsidRPr="00727926">
              <w:rPr>
                <w:rFonts w:ascii="Times New Roman" w:hAnsi="Times New Roman" w:cs="Times New Roman"/>
                <w:b/>
              </w:rPr>
              <w:t>сновное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50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C09A902" w14:textId="77777777" w:rsidR="006D5E62" w:rsidRPr="006C1321" w:rsidRDefault="006C1321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C1321" w14:paraId="0DF424AC" w14:textId="77777777" w:rsidTr="00AC4FA4">
        <w:tc>
          <w:tcPr>
            <w:tcW w:w="3828" w:type="dxa"/>
            <w:vMerge w:val="restart"/>
          </w:tcPr>
          <w:p w14:paraId="05FAF9F3" w14:textId="1EB491C7" w:rsidR="006C1321" w:rsidRPr="006C1321" w:rsidRDefault="006C1321" w:rsidP="009A3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</w:t>
            </w:r>
            <w:r w:rsidR="009A3447">
              <w:rPr>
                <w:rFonts w:ascii="Times New Roman" w:hAnsi="Times New Roman" w:cs="Times New Roman"/>
              </w:rPr>
              <w:t>б</w:t>
            </w:r>
            <w:r w:rsidR="00BD09BF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</w:rPr>
              <w:t xml:space="preserve">основном </w:t>
            </w:r>
            <w:r>
              <w:rPr>
                <w:rFonts w:ascii="Times New Roman" w:hAnsi="Times New Roman" w:cs="Times New Roman"/>
              </w:rPr>
              <w:t>общем образовании)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53A5B7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Серия (если бланк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C09071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160E9B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65502A8" w14:textId="77777777" w:rsidTr="00AC4FA4">
        <w:tc>
          <w:tcPr>
            <w:tcW w:w="3828" w:type="dxa"/>
            <w:vMerge/>
          </w:tcPr>
          <w:p w14:paraId="6A2F9D9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BEAD03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1100142D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12ABC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2278506" w14:textId="77777777" w:rsidTr="00AC4FA4">
        <w:tc>
          <w:tcPr>
            <w:tcW w:w="3828" w:type="dxa"/>
            <w:vMerge/>
          </w:tcPr>
          <w:p w14:paraId="2653A93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8EA58C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727926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Pr="00727926">
              <w:rPr>
                <w:rFonts w:ascii="Times New Roman" w:hAnsi="Times New Roman" w:cs="Times New Roman"/>
                <w:b/>
              </w:rPr>
              <w:t xml:space="preserve"> (</w:t>
            </w:r>
            <w:r w:rsidR="00727926" w:rsidRPr="00727926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727926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6571E98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1837F4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F24235B" w14:textId="77777777" w:rsidTr="00AC4FA4">
        <w:tc>
          <w:tcPr>
            <w:tcW w:w="3828" w:type="dxa"/>
            <w:vMerge/>
          </w:tcPr>
          <w:p w14:paraId="21271AE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402D6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D1B345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7B4D38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7FFDAF9" w14:textId="77777777" w:rsidTr="00AC4FA4">
        <w:tc>
          <w:tcPr>
            <w:tcW w:w="3828" w:type="dxa"/>
            <w:vMerge/>
          </w:tcPr>
          <w:p w14:paraId="586D4C2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10266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A9DFEE8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48DAD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00586C20" w14:textId="77777777" w:rsidTr="00AC4FA4">
        <w:tc>
          <w:tcPr>
            <w:tcW w:w="3828" w:type="dxa"/>
            <w:vMerge/>
          </w:tcPr>
          <w:p w14:paraId="1D8041C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C680F1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16B341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E7814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07BB3080" w14:textId="77777777" w:rsidTr="00AC4FA4">
        <w:tc>
          <w:tcPr>
            <w:tcW w:w="3828" w:type="dxa"/>
            <w:vMerge/>
          </w:tcPr>
          <w:p w14:paraId="5B38B27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2414FE" w14:textId="77777777" w:rsidR="006C1321" w:rsidRPr="00727926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Когда выдан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46233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C312F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75451EB" w14:textId="77777777" w:rsidTr="00AC4FA4">
        <w:tc>
          <w:tcPr>
            <w:tcW w:w="3828" w:type="dxa"/>
            <w:vMerge w:val="restart"/>
          </w:tcPr>
          <w:p w14:paraId="33405CC4" w14:textId="77777777" w:rsidR="00C46E97" w:rsidRPr="006C1321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 иностранный язык</w:t>
            </w:r>
          </w:p>
          <w:p w14:paraId="4733A2DE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1321">
              <w:rPr>
                <w:rFonts w:ascii="Times New Roman" w:hAnsi="Times New Roman" w:cs="Times New Roman"/>
                <w:i/>
              </w:rPr>
              <w:lastRenderedPageBreak/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 ячейке поставьте знак </w:t>
            </w:r>
            <w:r w:rsidRPr="006C1321">
              <w:rPr>
                <w:rFonts w:ascii="Times New Roman" w:hAnsi="Times New Roman" w:cs="Times New Roman"/>
                <w:i/>
              </w:rPr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  <w:p w14:paraId="22FC0C6C" w14:textId="77777777" w:rsidR="003E43FF" w:rsidRDefault="003E43FF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A7542AF" w14:textId="77777777" w:rsidR="003E43FF" w:rsidRPr="006C1321" w:rsidRDefault="003E43FF" w:rsidP="006C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укажите какой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6EF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3F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A443FE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2747304" w14:textId="77777777" w:rsidTr="00AC4FA4">
        <w:tc>
          <w:tcPr>
            <w:tcW w:w="3828" w:type="dxa"/>
            <w:vMerge/>
          </w:tcPr>
          <w:p w14:paraId="68D7657B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9F8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35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B1F7FB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3C92FFA" w14:textId="77777777" w:rsidTr="00AC4FA4">
        <w:tc>
          <w:tcPr>
            <w:tcW w:w="3828" w:type="dxa"/>
            <w:vMerge/>
          </w:tcPr>
          <w:p w14:paraId="586D35D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88C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93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3147B4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D70F677" w14:textId="77777777" w:rsidTr="00AC4FA4">
        <w:tc>
          <w:tcPr>
            <w:tcW w:w="3828" w:type="dxa"/>
            <w:vMerge/>
          </w:tcPr>
          <w:p w14:paraId="4842489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AC1" w14:textId="77777777" w:rsidR="00C46E97" w:rsidRPr="00727926" w:rsidRDefault="00C46E97" w:rsidP="006C1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Другой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F0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07031CB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86712F0" w14:textId="77777777" w:rsidTr="00AC4FA4">
        <w:tc>
          <w:tcPr>
            <w:tcW w:w="3828" w:type="dxa"/>
            <w:vMerge w:val="restart"/>
          </w:tcPr>
          <w:p w14:paraId="11ABFB3D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0DD21BFE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A807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Копию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CB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8C4FE9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B8FFDC3" w14:textId="77777777" w:rsidTr="00AC4FA4">
        <w:tc>
          <w:tcPr>
            <w:tcW w:w="3828" w:type="dxa"/>
            <w:vMerge/>
          </w:tcPr>
          <w:p w14:paraId="654E4A3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A30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Оригинал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8D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FD14D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96747B8" w14:textId="77777777" w:rsidTr="00AC4FA4">
        <w:tc>
          <w:tcPr>
            <w:tcW w:w="3828" w:type="dxa"/>
            <w:vMerge w:val="restart"/>
          </w:tcPr>
          <w:p w14:paraId="7E06D384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общежитии </w:t>
            </w:r>
          </w:p>
          <w:p w14:paraId="66ED5933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93F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90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BD4AFC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BF539C8" w14:textId="77777777" w:rsidTr="00AC4FA4">
        <w:tc>
          <w:tcPr>
            <w:tcW w:w="3828" w:type="dxa"/>
            <w:vMerge/>
          </w:tcPr>
          <w:p w14:paraId="6A37382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578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3A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9C8EB3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B4054A6" w14:textId="77777777" w:rsidTr="00AC4FA4">
        <w:tc>
          <w:tcPr>
            <w:tcW w:w="3828" w:type="dxa"/>
            <w:vMerge w:val="restart"/>
          </w:tcPr>
          <w:p w14:paraId="39B69775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2CDD2943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D4D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D44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A1037F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BDDD975" w14:textId="77777777" w:rsidTr="00AC4FA4">
        <w:tc>
          <w:tcPr>
            <w:tcW w:w="3828" w:type="dxa"/>
            <w:vMerge/>
          </w:tcPr>
          <w:p w14:paraId="1DFC548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C98" w14:textId="77777777" w:rsidR="00C46E97" w:rsidRPr="00727926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26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5F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D4DAE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8142827" w14:textId="77777777" w:rsidTr="00AC4FA4">
        <w:tc>
          <w:tcPr>
            <w:tcW w:w="10633" w:type="dxa"/>
            <w:gridSpan w:val="4"/>
          </w:tcPr>
          <w:p w14:paraId="78EC30AC" w14:textId="77777777" w:rsidR="00C46E97" w:rsidRDefault="00C46E97" w:rsidP="008E65B9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04FDF977" w14:textId="77777777" w:rsidTr="00AC4FA4">
        <w:tc>
          <w:tcPr>
            <w:tcW w:w="3828" w:type="dxa"/>
          </w:tcPr>
          <w:p w14:paraId="585528C6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410" w:type="dxa"/>
          </w:tcPr>
          <w:p w14:paraId="560A0E2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ACD6F9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3EDF0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8BF3142" w14:textId="77777777" w:rsidTr="00AC4FA4">
        <w:tc>
          <w:tcPr>
            <w:tcW w:w="3828" w:type="dxa"/>
          </w:tcPr>
          <w:p w14:paraId="1E58046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31ACAEE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4B6043F" w14:textId="77777777" w:rsidTr="00AC4FA4">
        <w:tc>
          <w:tcPr>
            <w:tcW w:w="3828" w:type="dxa"/>
          </w:tcPr>
          <w:p w14:paraId="69D17A2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9224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8AAEF56" w14:textId="77777777" w:rsidTr="00AC4FA4">
        <w:tc>
          <w:tcPr>
            <w:tcW w:w="3828" w:type="dxa"/>
            <w:vMerge w:val="restart"/>
          </w:tcPr>
          <w:p w14:paraId="75CDACA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5F66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A9FDCD8" w14:textId="77777777" w:rsidTr="00AC4FA4">
        <w:tc>
          <w:tcPr>
            <w:tcW w:w="3828" w:type="dxa"/>
            <w:vMerge/>
          </w:tcPr>
          <w:p w14:paraId="30ACA4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8646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60D552F" w14:textId="77777777" w:rsidTr="00AC4FA4">
        <w:tc>
          <w:tcPr>
            <w:tcW w:w="3828" w:type="dxa"/>
            <w:vMerge/>
          </w:tcPr>
          <w:p w14:paraId="51E80AC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1887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7CE321D" w14:textId="77777777" w:rsidTr="00AC4FA4">
        <w:tc>
          <w:tcPr>
            <w:tcW w:w="3828" w:type="dxa"/>
          </w:tcPr>
          <w:p w14:paraId="0889D401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96DB5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86A770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65CF4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FD39D26" w14:textId="77777777" w:rsidTr="00AC4FA4">
        <w:tc>
          <w:tcPr>
            <w:tcW w:w="3828" w:type="dxa"/>
          </w:tcPr>
          <w:p w14:paraId="0C65290D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1FE4992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6A7F2F8" w14:textId="77777777" w:rsidTr="00AC4FA4">
        <w:tc>
          <w:tcPr>
            <w:tcW w:w="3828" w:type="dxa"/>
          </w:tcPr>
          <w:p w14:paraId="14406E95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DF115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C87F949" w14:textId="77777777" w:rsidTr="00AC4FA4">
        <w:tc>
          <w:tcPr>
            <w:tcW w:w="3828" w:type="dxa"/>
            <w:vMerge w:val="restart"/>
          </w:tcPr>
          <w:p w14:paraId="6420E3D1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  <w:proofErr w:type="gramEnd"/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D0ACF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81876E5" w14:textId="77777777" w:rsidTr="00AC4FA4">
        <w:tc>
          <w:tcPr>
            <w:tcW w:w="3828" w:type="dxa"/>
            <w:vMerge/>
          </w:tcPr>
          <w:p w14:paraId="17734DE6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80250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FA1A0C4" w14:textId="77777777" w:rsidTr="00AC4FA4">
        <w:tc>
          <w:tcPr>
            <w:tcW w:w="3828" w:type="dxa"/>
            <w:vMerge/>
          </w:tcPr>
          <w:p w14:paraId="5D961FBB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4C428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F52492A" w14:textId="77777777" w:rsidTr="00AC4FA4">
        <w:tc>
          <w:tcPr>
            <w:tcW w:w="3828" w:type="dxa"/>
          </w:tcPr>
          <w:p w14:paraId="76A169F9" w14:textId="77777777" w:rsidR="00C46E97" w:rsidRPr="008E65B9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5B9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6B6F8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9A1F0C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9DA86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523185C" w14:textId="77777777" w:rsidTr="00AC4FA4">
        <w:tc>
          <w:tcPr>
            <w:tcW w:w="3828" w:type="dxa"/>
          </w:tcPr>
          <w:p w14:paraId="72CDB0B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00475F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1DBEF60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F167AC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C46E97" w14:paraId="27FCCF81" w14:textId="77777777" w:rsidTr="00AC4FA4">
        <w:tc>
          <w:tcPr>
            <w:tcW w:w="6664" w:type="dxa"/>
            <w:gridSpan w:val="3"/>
          </w:tcPr>
          <w:p w14:paraId="0E6A6A5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7DB10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6A21C73" w14:textId="77777777" w:rsidTr="00AC4FA4">
        <w:tc>
          <w:tcPr>
            <w:tcW w:w="3828" w:type="dxa"/>
          </w:tcPr>
          <w:p w14:paraId="28B154A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09DE9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3AC2E3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7640D5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46E97"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C46E97" w14:paraId="525D3EE4" w14:textId="77777777" w:rsidTr="00AC4FA4">
        <w:tc>
          <w:tcPr>
            <w:tcW w:w="3828" w:type="dxa"/>
          </w:tcPr>
          <w:p w14:paraId="67C5360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B5C63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F81FD8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8E70950" w14:textId="57B8EDA4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D4D" w14:paraId="5AFC6C0E" w14:textId="77777777" w:rsidTr="00AC4FA4">
        <w:tc>
          <w:tcPr>
            <w:tcW w:w="6664" w:type="dxa"/>
            <w:gridSpan w:val="3"/>
          </w:tcPr>
          <w:p w14:paraId="45C1CC2B" w14:textId="6329DA62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августа  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F1BE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об образовании в приемную комиссию ознакомле</w:t>
            </w:r>
            <w:proofErr w:type="gramStart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C26729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D4D" w14:paraId="0923A86B" w14:textId="77777777" w:rsidTr="00AC4FA4">
        <w:tc>
          <w:tcPr>
            <w:tcW w:w="3828" w:type="dxa"/>
          </w:tcPr>
          <w:p w14:paraId="54DA0226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916078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62EAE51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7E22149" w14:textId="659F15CC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6A7D4D" w14:paraId="63F36195" w14:textId="77777777" w:rsidTr="00AC4FA4">
        <w:tc>
          <w:tcPr>
            <w:tcW w:w="6664" w:type="dxa"/>
            <w:gridSpan w:val="3"/>
          </w:tcPr>
          <w:p w14:paraId="5E42A258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5AEAED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D4D" w14:paraId="7E09C621" w14:textId="77777777" w:rsidTr="00AC4FA4">
        <w:tc>
          <w:tcPr>
            <w:tcW w:w="3828" w:type="dxa"/>
          </w:tcPr>
          <w:p w14:paraId="0AF38905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DC29E8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407FC1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D71B3C1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</w:p>
        </w:tc>
      </w:tr>
      <w:tr w:rsidR="006A7D4D" w14:paraId="0364A938" w14:textId="77777777" w:rsidTr="00AC4FA4">
        <w:tc>
          <w:tcPr>
            <w:tcW w:w="6238" w:type="dxa"/>
            <w:gridSpan w:val="2"/>
            <w:shd w:val="clear" w:color="auto" w:fill="D9D9D9" w:themeFill="background1" w:themeFillShade="D9"/>
          </w:tcPr>
          <w:p w14:paraId="5802EA14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2DAF87B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B39C9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D4D" w14:paraId="1D4210C3" w14:textId="77777777" w:rsidTr="00AC4FA4">
        <w:tc>
          <w:tcPr>
            <w:tcW w:w="6664" w:type="dxa"/>
            <w:gridSpan w:val="3"/>
          </w:tcPr>
          <w:p w14:paraId="47BC819D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C54DB0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6A7D4D" w14:paraId="62E48BC2" w14:textId="77777777" w:rsidTr="00AC4FA4">
        <w:tc>
          <w:tcPr>
            <w:tcW w:w="10633" w:type="dxa"/>
            <w:gridSpan w:val="4"/>
            <w:vAlign w:val="center"/>
          </w:tcPr>
          <w:p w14:paraId="0A89C8AF" w14:textId="77777777" w:rsidR="006A7D4D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комиссией.</w:t>
            </w:r>
          </w:p>
        </w:tc>
      </w:tr>
      <w:tr w:rsidR="006A7D4D" w14:paraId="48EFE2A3" w14:textId="77777777" w:rsidTr="00AC4FA4">
        <w:tc>
          <w:tcPr>
            <w:tcW w:w="10633" w:type="dxa"/>
            <w:gridSpan w:val="4"/>
          </w:tcPr>
          <w:p w14:paraId="74D2756E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специальности  21.02.12</w:t>
            </w:r>
          </w:p>
        </w:tc>
      </w:tr>
      <w:tr w:rsidR="006A7D4D" w14:paraId="7F24C76C" w14:textId="77777777" w:rsidTr="00AC4FA4">
        <w:tc>
          <w:tcPr>
            <w:tcW w:w="10633" w:type="dxa"/>
            <w:gridSpan w:val="4"/>
          </w:tcPr>
          <w:p w14:paraId="35D673C9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 техника  разведки месторождений полезных ископаемых на 1 курс на срок</w:t>
            </w:r>
          </w:p>
        </w:tc>
      </w:tr>
      <w:tr w:rsidR="006A7D4D" w14:paraId="4BC1D777" w14:textId="77777777" w:rsidTr="00AC4FA4">
        <w:tc>
          <w:tcPr>
            <w:tcW w:w="3828" w:type="dxa"/>
          </w:tcPr>
          <w:p w14:paraId="41037F88" w14:textId="2839C174" w:rsidR="006A7D4D" w:rsidRDefault="00AF1BEC" w:rsidP="006A7D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2</w:t>
            </w:r>
            <w:r w:rsidR="006A7D4D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4063A4" w14:textId="77777777" w:rsidR="006A7D4D" w:rsidRDefault="006A7D4D" w:rsidP="006A7D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473B5F3F" w14:textId="77777777" w:rsidR="006A7D4D" w:rsidRPr="003802B3" w:rsidRDefault="006A7D4D" w:rsidP="006A7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6673D96E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88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C8"/>
    <w:rsid w:val="00002102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3A84"/>
    <w:rsid w:val="0006697E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3385"/>
    <w:rsid w:val="000F4370"/>
    <w:rsid w:val="000F52FC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67A7"/>
    <w:rsid w:val="001A0EA8"/>
    <w:rsid w:val="001A1251"/>
    <w:rsid w:val="001B2831"/>
    <w:rsid w:val="001B3D96"/>
    <w:rsid w:val="001B4505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1F77CA"/>
    <w:rsid w:val="002005CF"/>
    <w:rsid w:val="00201527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03F1"/>
    <w:rsid w:val="004A1A0A"/>
    <w:rsid w:val="004A2380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1023"/>
    <w:rsid w:val="0051159E"/>
    <w:rsid w:val="0051357D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A599D"/>
    <w:rsid w:val="006A6AA3"/>
    <w:rsid w:val="006A7D4D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27926"/>
    <w:rsid w:val="00731510"/>
    <w:rsid w:val="007348F4"/>
    <w:rsid w:val="00735D11"/>
    <w:rsid w:val="0074315B"/>
    <w:rsid w:val="007469F0"/>
    <w:rsid w:val="00753311"/>
    <w:rsid w:val="00756B5B"/>
    <w:rsid w:val="007604BF"/>
    <w:rsid w:val="0076072F"/>
    <w:rsid w:val="00763836"/>
    <w:rsid w:val="00763FFC"/>
    <w:rsid w:val="00773392"/>
    <w:rsid w:val="00773B66"/>
    <w:rsid w:val="007749DF"/>
    <w:rsid w:val="00776CF6"/>
    <w:rsid w:val="00777AB1"/>
    <w:rsid w:val="0078566B"/>
    <w:rsid w:val="007878A3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3046"/>
    <w:rsid w:val="008856FA"/>
    <w:rsid w:val="00885EE4"/>
    <w:rsid w:val="008874E7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5B9"/>
    <w:rsid w:val="008E67B2"/>
    <w:rsid w:val="008E7055"/>
    <w:rsid w:val="008F0441"/>
    <w:rsid w:val="008F1E74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623E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4C42"/>
    <w:rsid w:val="0095394D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87504"/>
    <w:rsid w:val="00991B37"/>
    <w:rsid w:val="009952DD"/>
    <w:rsid w:val="00996D7E"/>
    <w:rsid w:val="009A3447"/>
    <w:rsid w:val="009A3693"/>
    <w:rsid w:val="009A457B"/>
    <w:rsid w:val="009B032F"/>
    <w:rsid w:val="009B2D4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75E57"/>
    <w:rsid w:val="00A80E90"/>
    <w:rsid w:val="00A830DB"/>
    <w:rsid w:val="00A84407"/>
    <w:rsid w:val="00A93DF1"/>
    <w:rsid w:val="00A95C72"/>
    <w:rsid w:val="00AA12BD"/>
    <w:rsid w:val="00AB41EC"/>
    <w:rsid w:val="00AC04CB"/>
    <w:rsid w:val="00AC0FF4"/>
    <w:rsid w:val="00AC4843"/>
    <w:rsid w:val="00AC49F3"/>
    <w:rsid w:val="00AC4FA4"/>
    <w:rsid w:val="00AC7986"/>
    <w:rsid w:val="00AD6D03"/>
    <w:rsid w:val="00AE0064"/>
    <w:rsid w:val="00AE37AD"/>
    <w:rsid w:val="00AE57EF"/>
    <w:rsid w:val="00AF092F"/>
    <w:rsid w:val="00AF1BEC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31EA"/>
    <w:rsid w:val="00B27097"/>
    <w:rsid w:val="00B33462"/>
    <w:rsid w:val="00B470CC"/>
    <w:rsid w:val="00B47FA0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11F3"/>
    <w:rsid w:val="00BA3B13"/>
    <w:rsid w:val="00BA3BF5"/>
    <w:rsid w:val="00BB23AA"/>
    <w:rsid w:val="00BC0879"/>
    <w:rsid w:val="00BC10D1"/>
    <w:rsid w:val="00BC2018"/>
    <w:rsid w:val="00BC57C8"/>
    <w:rsid w:val="00BC5ADD"/>
    <w:rsid w:val="00BD09BF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41C81"/>
    <w:rsid w:val="00C4210C"/>
    <w:rsid w:val="00C429C3"/>
    <w:rsid w:val="00C469F3"/>
    <w:rsid w:val="00C46E97"/>
    <w:rsid w:val="00C47633"/>
    <w:rsid w:val="00C5032C"/>
    <w:rsid w:val="00C5152F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3F8C"/>
    <w:rsid w:val="00D74236"/>
    <w:rsid w:val="00D74FEA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7EDB"/>
    <w:rsid w:val="00E12FDD"/>
    <w:rsid w:val="00E140CE"/>
    <w:rsid w:val="00E144F3"/>
    <w:rsid w:val="00E15BE9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E64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5AF7"/>
    <w:rsid w:val="00F368A5"/>
    <w:rsid w:val="00F3766A"/>
    <w:rsid w:val="00F40322"/>
    <w:rsid w:val="00F4087D"/>
    <w:rsid w:val="00F4280E"/>
    <w:rsid w:val="00F545AD"/>
    <w:rsid w:val="00F56328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4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F502-287A-4C3C-9C47-4017AEB5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User_5</cp:lastModifiedBy>
  <cp:revision>23</cp:revision>
  <cp:lastPrinted>2022-06-20T01:46:00Z</cp:lastPrinted>
  <dcterms:created xsi:type="dcterms:W3CDTF">2017-02-10T06:04:00Z</dcterms:created>
  <dcterms:modified xsi:type="dcterms:W3CDTF">2023-06-18T07:43:00Z</dcterms:modified>
</cp:coreProperties>
</file>