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3" w:rsidRDefault="00385BBC" w:rsidP="00404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57FB6" wp14:editId="4951590F">
                <wp:simplePos x="0" y="0"/>
                <wp:positionH relativeFrom="column">
                  <wp:posOffset>7100291</wp:posOffset>
                </wp:positionH>
                <wp:positionV relativeFrom="paragraph">
                  <wp:posOffset>-816610</wp:posOffset>
                </wp:positionV>
                <wp:extent cx="2691994" cy="958215"/>
                <wp:effectExtent l="0" t="0" r="13335" b="133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994" cy="95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BBC" w:rsidRDefault="00385BBC" w:rsidP="00385B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385BBC" w:rsidRDefault="005D1885" w:rsidP="00385B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385B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 ГБПОУ НСО «СГФК»</w:t>
                            </w:r>
                          </w:p>
                          <w:p w:rsidR="00385BBC" w:rsidRDefault="00385BBC" w:rsidP="00385B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r w:rsidR="005D18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С.А. Неволина</w:t>
                            </w:r>
                          </w:p>
                          <w:p w:rsidR="00385BBC" w:rsidRPr="00385BBC" w:rsidRDefault="005D1885" w:rsidP="00385B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«01» сентября </w:t>
                            </w:r>
                            <w:r w:rsidR="00385B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2016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59.1pt;margin-top:-64.3pt;width:211.95pt;height:7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" fillcolor="white [3201]" strokecolor="white [3212]" strokeweight=".5pt">
                <v:textbox>
                  <w:txbxContent>
                    <w:p w:rsidR="00385BBC" w:rsidRDefault="00385BBC" w:rsidP="00385BB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385BBC" w:rsidRDefault="005D1885" w:rsidP="00385BB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385B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 ГБПОУ НСО «СГФК»</w:t>
                      </w:r>
                    </w:p>
                    <w:p w:rsidR="00385BBC" w:rsidRDefault="00385BBC" w:rsidP="00385BB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 </w:t>
                      </w:r>
                      <w:r w:rsidR="005D18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С.А. Неволина</w:t>
                      </w:r>
                    </w:p>
                    <w:p w:rsidR="00385BBC" w:rsidRPr="00385BBC" w:rsidRDefault="005D1885" w:rsidP="00385BB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«01» сентября </w:t>
                      </w:r>
                      <w:r w:rsidR="00385B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2016 г.</w:t>
                      </w:r>
                    </w:p>
                  </w:txbxContent>
                </v:textbox>
              </v:shape>
            </w:pict>
          </mc:Fallback>
        </mc:AlternateContent>
      </w:r>
      <w:r w:rsidR="00404D16">
        <w:rPr>
          <w:rFonts w:ascii="Times New Roman" w:hAnsi="Times New Roman" w:cs="Times New Roman"/>
          <w:b/>
          <w:sz w:val="24"/>
          <w:szCs w:val="24"/>
        </w:rPr>
        <w:t>РАБОЧИЙ УЧЕБНЫЙ ПЛАН</w:t>
      </w:r>
    </w:p>
    <w:p w:rsidR="00404D16" w:rsidRDefault="00404D16" w:rsidP="00404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</w:t>
      </w:r>
      <w:r w:rsidR="00385B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385B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385B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385B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385BBC" w:rsidRDefault="00385BBC" w:rsidP="00404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385BBC" w:rsidRDefault="00385BBC" w:rsidP="00404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«Сибирский геофизический колледж»</w:t>
      </w:r>
    </w:p>
    <w:p w:rsidR="00385BBC" w:rsidRDefault="00385BBC" w:rsidP="00404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BBC" w:rsidRPr="00385BBC" w:rsidRDefault="00385BBC" w:rsidP="00404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BC">
        <w:rPr>
          <w:rFonts w:ascii="Times New Roman" w:hAnsi="Times New Roman" w:cs="Times New Roman"/>
          <w:b/>
          <w:sz w:val="24"/>
          <w:szCs w:val="24"/>
        </w:rPr>
        <w:t>Программа профессионального обучения (подготовка)</w:t>
      </w:r>
    </w:p>
    <w:p w:rsidR="00385BBC" w:rsidRPr="00385BBC" w:rsidRDefault="00385BBC" w:rsidP="00404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BC">
        <w:rPr>
          <w:rFonts w:ascii="Times New Roman" w:hAnsi="Times New Roman" w:cs="Times New Roman"/>
          <w:b/>
          <w:sz w:val="24"/>
          <w:szCs w:val="24"/>
        </w:rPr>
        <w:t>Профессия «</w:t>
      </w:r>
      <w:r w:rsidR="005D1885">
        <w:rPr>
          <w:rFonts w:ascii="Times New Roman" w:hAnsi="Times New Roman" w:cs="Times New Roman"/>
          <w:b/>
          <w:sz w:val="24"/>
          <w:szCs w:val="24"/>
        </w:rPr>
        <w:t>Радиооператор</w:t>
      </w:r>
      <w:r w:rsidRPr="00385BBC">
        <w:rPr>
          <w:rFonts w:ascii="Times New Roman" w:hAnsi="Times New Roman" w:cs="Times New Roman"/>
          <w:b/>
          <w:sz w:val="24"/>
          <w:szCs w:val="24"/>
        </w:rPr>
        <w:t>»</w:t>
      </w:r>
    </w:p>
    <w:p w:rsidR="00385BBC" w:rsidRDefault="00385BBC" w:rsidP="00404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BBC" w:rsidRDefault="00385BBC" w:rsidP="00404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85BBC" w:rsidRDefault="00385BBC" w:rsidP="00404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срок обучения: </w:t>
      </w:r>
      <w:r w:rsidR="005D18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385BBC" w:rsidRDefault="00385BBC" w:rsidP="00404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6F6" w:rsidRDefault="00C346F6" w:rsidP="00C34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346F6" w:rsidRDefault="00C346F6" w:rsidP="00C3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учебный план по программе профессионального обучения (подготовка)  государственного бюджетного профессионального образовательного учреждения Новосибирской области «Сибирский геофизический колледж»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346F6" w:rsidRPr="00975231" w:rsidRDefault="00C346F6" w:rsidP="00C346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231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 – ФЗ «Об образовании в Российской Федерации» (с изменениями и дополнениями);</w:t>
      </w:r>
    </w:p>
    <w:p w:rsidR="00C346F6" w:rsidRPr="00975231" w:rsidRDefault="00C346F6" w:rsidP="00C346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3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C346F6" w:rsidRPr="00975231" w:rsidRDefault="00C346F6" w:rsidP="00C346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3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C346F6" w:rsidRPr="00975231" w:rsidRDefault="00C346F6" w:rsidP="00C346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Колледжа;</w:t>
      </w:r>
    </w:p>
    <w:p w:rsidR="00C346F6" w:rsidRDefault="00C346F6" w:rsidP="00C34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2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5231">
        <w:rPr>
          <w:rFonts w:ascii="Times New Roman" w:hAnsi="Times New Roman" w:cs="Times New Roman"/>
          <w:sz w:val="24"/>
          <w:szCs w:val="24"/>
        </w:rPr>
        <w:t>б отделении профессионального обучения и дополнительного профессионального образования государственного бюджетного профессионального образовательного учреждения Новосибирской области «Сибирский геофизический колледж» (ГБПОУ НСО «СГФК»)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6F6" w:rsidRDefault="00C346F6" w:rsidP="00C3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течение всего учебного года (01 сентября – 30 июня).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консультации.</w:t>
      </w:r>
    </w:p>
    <w:p w:rsidR="00C346F6" w:rsidRDefault="00C346F6" w:rsidP="00C34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6F6" w:rsidRDefault="00C34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5BBC" w:rsidRPr="00C346F6" w:rsidRDefault="00385BBC" w:rsidP="00385B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F6">
        <w:rPr>
          <w:rFonts w:ascii="Times New Roman" w:hAnsi="Times New Roman" w:cs="Times New Roman"/>
          <w:b/>
          <w:sz w:val="24"/>
          <w:szCs w:val="24"/>
        </w:rPr>
        <w:lastRenderedPageBreak/>
        <w:t>График учебного процесса</w:t>
      </w:r>
    </w:p>
    <w:p w:rsidR="00385BBC" w:rsidRDefault="00385BBC" w:rsidP="0038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5D1885" w:rsidTr="00483562">
        <w:tc>
          <w:tcPr>
            <w:tcW w:w="985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4"/>
          </w:tcPr>
          <w:p w:rsidR="005D1885" w:rsidRDefault="005D1885" w:rsidP="0038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944" w:type="dxa"/>
            <w:gridSpan w:val="4"/>
          </w:tcPr>
          <w:p w:rsidR="005D1885" w:rsidRDefault="005D1885" w:rsidP="0038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</w:t>
            </w:r>
          </w:p>
        </w:tc>
      </w:tr>
      <w:tr w:rsidR="005D1885" w:rsidTr="00385BBC">
        <w:tc>
          <w:tcPr>
            <w:tcW w:w="985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985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885" w:rsidTr="00385BBC">
        <w:tc>
          <w:tcPr>
            <w:tcW w:w="985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5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5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6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6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86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86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86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5D1885" w:rsidTr="00385BBC">
        <w:tc>
          <w:tcPr>
            <w:tcW w:w="985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D1885" w:rsidRDefault="005D1885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</w:tbl>
    <w:p w:rsidR="00385BBC" w:rsidRPr="00385BBC" w:rsidRDefault="00385BBC" w:rsidP="0038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BC" w:rsidRDefault="00AE3438" w:rsidP="0038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Обозначения:</w:t>
      </w:r>
    </w:p>
    <w:p w:rsidR="00AE3438" w:rsidRDefault="00AE3438" w:rsidP="0038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– теоретическое обучение</w:t>
      </w:r>
    </w:p>
    <w:p w:rsidR="00AE3438" w:rsidRDefault="00AE3438" w:rsidP="0038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– производственное обучение</w:t>
      </w:r>
    </w:p>
    <w:p w:rsidR="00AE3438" w:rsidRDefault="00AE3438" w:rsidP="0038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экзамен квалификационный</w:t>
      </w:r>
    </w:p>
    <w:p w:rsidR="00AE3438" w:rsidRDefault="00AE3438" w:rsidP="0038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A0" w:rsidRDefault="00952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3438" w:rsidRPr="00C346F6" w:rsidRDefault="00AE3438" w:rsidP="00AE34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F6">
        <w:rPr>
          <w:rFonts w:ascii="Times New Roman" w:hAnsi="Times New Roman" w:cs="Times New Roman"/>
          <w:b/>
          <w:sz w:val="24"/>
          <w:szCs w:val="24"/>
        </w:rPr>
        <w:lastRenderedPageBreak/>
        <w:t>План учебного процесса</w:t>
      </w:r>
    </w:p>
    <w:tbl>
      <w:tblPr>
        <w:tblStyle w:val="a4"/>
        <w:tblW w:w="15173" w:type="dxa"/>
        <w:tblLook w:val="04A0" w:firstRow="1" w:lastRow="0" w:firstColumn="1" w:lastColumn="0" w:noHBand="0" w:noVBand="1"/>
      </w:tblPr>
      <w:tblGrid>
        <w:gridCol w:w="1046"/>
        <w:gridCol w:w="3285"/>
        <w:gridCol w:w="1749"/>
        <w:gridCol w:w="1170"/>
        <w:gridCol w:w="1731"/>
        <w:gridCol w:w="1706"/>
        <w:gridCol w:w="1983"/>
        <w:gridCol w:w="2503"/>
      </w:tblGrid>
      <w:tr w:rsidR="00C4144E" w:rsidRPr="007E60A7" w:rsidTr="007E60A7">
        <w:tc>
          <w:tcPr>
            <w:tcW w:w="1046" w:type="dxa"/>
            <w:vMerge w:val="restart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285" w:type="dxa"/>
            <w:vMerge w:val="restart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6356" w:type="dxa"/>
            <w:gridSpan w:val="4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83" w:type="dxa"/>
            <w:vMerge w:val="restart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503" w:type="dxa"/>
            <w:vMerge w:val="restart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</w:tr>
      <w:tr w:rsidR="007E60A7" w:rsidRPr="007E60A7" w:rsidTr="007E60A7">
        <w:tc>
          <w:tcPr>
            <w:tcW w:w="1046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 w:val="restart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4607" w:type="dxa"/>
            <w:gridSpan w:val="3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 xml:space="preserve">Обязательная аудиторная нагрузка </w:t>
            </w:r>
            <w:proofErr w:type="gramStart"/>
            <w:r w:rsidRPr="007E60A7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983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0A7" w:rsidRPr="007E60A7" w:rsidTr="007E60A7">
        <w:tc>
          <w:tcPr>
            <w:tcW w:w="1046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37" w:type="dxa"/>
            <w:gridSpan w:val="2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83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0A7" w:rsidRPr="007E60A7" w:rsidTr="007E60A7">
        <w:tc>
          <w:tcPr>
            <w:tcW w:w="1046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706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E60A7">
              <w:rPr>
                <w:rFonts w:ascii="Times New Roman" w:hAnsi="Times New Roman" w:cs="Times New Roman"/>
              </w:rPr>
              <w:t>т.ч</w:t>
            </w:r>
            <w:proofErr w:type="spellEnd"/>
            <w:r w:rsidRPr="007E60A7">
              <w:rPr>
                <w:rFonts w:ascii="Times New Roman" w:hAnsi="Times New Roman" w:cs="Times New Roman"/>
              </w:rPr>
              <w:t>. лабораторные и практические занятия</w:t>
            </w:r>
          </w:p>
        </w:tc>
        <w:tc>
          <w:tcPr>
            <w:tcW w:w="1983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3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3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8</w:t>
            </w: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ОП. 00</w:t>
            </w:r>
          </w:p>
        </w:tc>
        <w:tc>
          <w:tcPr>
            <w:tcW w:w="3285" w:type="dxa"/>
          </w:tcPr>
          <w:p w:rsidR="00C4144E" w:rsidRPr="007E60A7" w:rsidRDefault="0063288B" w:rsidP="00AE34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1749" w:type="dxa"/>
          </w:tcPr>
          <w:p w:rsidR="00C4144E" w:rsidRPr="007E60A7" w:rsidRDefault="0049232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70" w:type="dxa"/>
          </w:tcPr>
          <w:p w:rsidR="00C4144E" w:rsidRPr="007E60A7" w:rsidRDefault="0049232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31" w:type="dxa"/>
          </w:tcPr>
          <w:p w:rsidR="00C4144E" w:rsidRPr="007E60A7" w:rsidRDefault="0049232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6" w:type="dxa"/>
          </w:tcPr>
          <w:p w:rsidR="00C4144E" w:rsidRPr="007E60A7" w:rsidRDefault="0049232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3" w:type="dxa"/>
          </w:tcPr>
          <w:p w:rsidR="00C4144E" w:rsidRPr="007E60A7" w:rsidRDefault="0049232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3" w:type="dxa"/>
          </w:tcPr>
          <w:p w:rsidR="00C4144E" w:rsidRPr="007E60A7" w:rsidRDefault="00C4144E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63288B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ОП. 01</w:t>
            </w:r>
          </w:p>
        </w:tc>
        <w:tc>
          <w:tcPr>
            <w:tcW w:w="3285" w:type="dxa"/>
          </w:tcPr>
          <w:p w:rsidR="00C4144E" w:rsidRPr="007E60A7" w:rsidRDefault="0063288B" w:rsidP="005D1885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Основы радиоэлектроники</w:t>
            </w:r>
          </w:p>
        </w:tc>
        <w:tc>
          <w:tcPr>
            <w:tcW w:w="1749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3" w:type="dxa"/>
          </w:tcPr>
          <w:p w:rsidR="00C4144E" w:rsidRPr="007E60A7" w:rsidRDefault="0063288B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зачет</w:t>
            </w: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ОП. 02</w:t>
            </w:r>
          </w:p>
        </w:tc>
        <w:tc>
          <w:tcPr>
            <w:tcW w:w="3285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и техника безопасности</w:t>
            </w:r>
          </w:p>
        </w:tc>
        <w:tc>
          <w:tcPr>
            <w:tcW w:w="1749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3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3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 w:rsidRPr="005D1885">
              <w:rPr>
                <w:rFonts w:ascii="Times New Roman" w:hAnsi="Times New Roman" w:cs="Times New Roman"/>
              </w:rPr>
              <w:t>зачет</w:t>
            </w: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ОП. 03</w:t>
            </w:r>
          </w:p>
        </w:tc>
        <w:tc>
          <w:tcPr>
            <w:tcW w:w="3285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Радиотехнические приборы и устройства</w:t>
            </w:r>
          </w:p>
        </w:tc>
        <w:tc>
          <w:tcPr>
            <w:tcW w:w="1749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C4144E" w:rsidRPr="007E60A7" w:rsidRDefault="0049232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3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зачет</w:t>
            </w: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ОП. 04</w:t>
            </w:r>
          </w:p>
        </w:tc>
        <w:tc>
          <w:tcPr>
            <w:tcW w:w="3285" w:type="dxa"/>
          </w:tcPr>
          <w:p w:rsidR="00C4144E" w:rsidRPr="007E60A7" w:rsidRDefault="005D1885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техническое обслуживание приемопередающих радиостанций и электросиловых установок</w:t>
            </w:r>
          </w:p>
        </w:tc>
        <w:tc>
          <w:tcPr>
            <w:tcW w:w="1749" w:type="dxa"/>
          </w:tcPr>
          <w:p w:rsidR="00C4144E" w:rsidRPr="007E60A7" w:rsidRDefault="0049232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C4144E" w:rsidRPr="007E60A7" w:rsidRDefault="0049232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</w:tcPr>
          <w:p w:rsidR="00C4144E" w:rsidRPr="007E60A7" w:rsidRDefault="0049232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</w:tcPr>
          <w:p w:rsidR="00C4144E" w:rsidRPr="007E60A7" w:rsidRDefault="0049232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</w:tcPr>
          <w:p w:rsidR="00C4144E" w:rsidRPr="007E60A7" w:rsidRDefault="0049232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3" w:type="dxa"/>
          </w:tcPr>
          <w:p w:rsidR="00C4144E" w:rsidRPr="007E60A7" w:rsidRDefault="0049232B" w:rsidP="00AE3438">
            <w:pPr>
              <w:jc w:val="both"/>
              <w:rPr>
                <w:rFonts w:ascii="Times New Roman" w:hAnsi="Times New Roman" w:cs="Times New Roman"/>
              </w:rPr>
            </w:pPr>
            <w:r w:rsidRPr="0049232B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ПМ. 00</w:t>
            </w:r>
          </w:p>
        </w:tc>
        <w:tc>
          <w:tcPr>
            <w:tcW w:w="3285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749" w:type="dxa"/>
          </w:tcPr>
          <w:p w:rsidR="00C4144E" w:rsidRPr="009179A9" w:rsidRDefault="0049232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170" w:type="dxa"/>
          </w:tcPr>
          <w:p w:rsidR="00C4144E" w:rsidRPr="009179A9" w:rsidRDefault="0049232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731" w:type="dxa"/>
          </w:tcPr>
          <w:p w:rsidR="00C4144E" w:rsidRPr="009179A9" w:rsidRDefault="0049232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6" w:type="dxa"/>
          </w:tcPr>
          <w:p w:rsidR="00C4144E" w:rsidRPr="009179A9" w:rsidRDefault="0049232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3" w:type="dxa"/>
          </w:tcPr>
          <w:p w:rsidR="00C4144E" w:rsidRPr="009179A9" w:rsidRDefault="0049232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503" w:type="dxa"/>
          </w:tcPr>
          <w:p w:rsidR="00C4144E" w:rsidRPr="009179A9" w:rsidRDefault="00C4144E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ПМ. 01</w:t>
            </w:r>
          </w:p>
        </w:tc>
        <w:tc>
          <w:tcPr>
            <w:tcW w:w="3285" w:type="dxa"/>
          </w:tcPr>
          <w:p w:rsidR="00C4144E" w:rsidRPr="007E60A7" w:rsidRDefault="0049232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передача оперативной информации</w:t>
            </w:r>
          </w:p>
        </w:tc>
        <w:tc>
          <w:tcPr>
            <w:tcW w:w="1749" w:type="dxa"/>
          </w:tcPr>
          <w:p w:rsidR="00C4144E" w:rsidRPr="007E60A7" w:rsidRDefault="0049232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70" w:type="dxa"/>
          </w:tcPr>
          <w:p w:rsidR="00C4144E" w:rsidRPr="007E60A7" w:rsidRDefault="0049232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1" w:type="dxa"/>
          </w:tcPr>
          <w:p w:rsidR="00C4144E" w:rsidRPr="007E60A7" w:rsidRDefault="0049232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6" w:type="dxa"/>
          </w:tcPr>
          <w:p w:rsidR="00C4144E" w:rsidRPr="007E60A7" w:rsidRDefault="0049232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3" w:type="dxa"/>
          </w:tcPr>
          <w:p w:rsidR="00C4144E" w:rsidRPr="007E60A7" w:rsidRDefault="0049232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3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7E60A7" w:rsidRPr="007E60A7" w:rsidTr="007E60A7">
        <w:tc>
          <w:tcPr>
            <w:tcW w:w="1046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3285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749" w:type="dxa"/>
          </w:tcPr>
          <w:p w:rsidR="007E60A7" w:rsidRPr="007E60A7" w:rsidRDefault="0049232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70" w:type="dxa"/>
          </w:tcPr>
          <w:p w:rsidR="007E60A7" w:rsidRPr="007E60A7" w:rsidRDefault="0049232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31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0A7" w:rsidRPr="007E60A7" w:rsidTr="007E60A7">
        <w:tc>
          <w:tcPr>
            <w:tcW w:w="1046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Экзамен квалификационный</w:t>
            </w:r>
          </w:p>
        </w:tc>
        <w:tc>
          <w:tcPr>
            <w:tcW w:w="1749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</w:tcPr>
          <w:p w:rsidR="007E60A7" w:rsidRPr="009179A9" w:rsidRDefault="007E60A7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</w:tcPr>
          <w:p w:rsidR="007E60A7" w:rsidRPr="009179A9" w:rsidRDefault="007E60A7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</w:tcPr>
          <w:p w:rsidR="007E60A7" w:rsidRPr="009179A9" w:rsidRDefault="007E60A7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0A7" w:rsidRPr="007E60A7" w:rsidTr="007E60A7">
        <w:tc>
          <w:tcPr>
            <w:tcW w:w="1046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E60A7" w:rsidRPr="00C346F6" w:rsidRDefault="007E60A7" w:rsidP="007E6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6F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49" w:type="dxa"/>
          </w:tcPr>
          <w:p w:rsidR="007E60A7" w:rsidRPr="009179A9" w:rsidRDefault="0049232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1170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:rsidR="007E60A7" w:rsidRPr="009179A9" w:rsidRDefault="007E60A7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</w:tcPr>
          <w:p w:rsidR="007E60A7" w:rsidRPr="009179A9" w:rsidRDefault="007E60A7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</w:tcPr>
          <w:p w:rsidR="007E60A7" w:rsidRPr="009179A9" w:rsidRDefault="007E60A7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3438" w:rsidRPr="00AE3438" w:rsidRDefault="00AE3438" w:rsidP="00AE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BC" w:rsidRDefault="00385BBC" w:rsidP="00404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32B" w:rsidRDefault="00492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79A9" w:rsidRPr="00C346F6" w:rsidRDefault="009179A9" w:rsidP="00917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F6">
        <w:rPr>
          <w:rFonts w:ascii="Times New Roman" w:hAnsi="Times New Roman" w:cs="Times New Roman"/>
          <w:b/>
          <w:sz w:val="24"/>
          <w:szCs w:val="24"/>
        </w:rPr>
        <w:lastRenderedPageBreak/>
        <w:t>Перечень кабинетов, лабораторий, мастерский для подготовки по программе профессионального обучения (подготовка) по профессии «</w:t>
      </w:r>
      <w:r w:rsidR="0049232B">
        <w:rPr>
          <w:rFonts w:ascii="Times New Roman" w:hAnsi="Times New Roman" w:cs="Times New Roman"/>
          <w:b/>
          <w:sz w:val="24"/>
          <w:szCs w:val="24"/>
        </w:rPr>
        <w:t>Радиооператор</w:t>
      </w:r>
      <w:r w:rsidRPr="00C346F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3339"/>
      </w:tblGrid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Кабинеты: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Электротехники и радиоэлектроники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Лаборатории: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Радиотехники и приемо – передающих устройств и источников питания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Радиотелеграфии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Мастерские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Радиотелеграфии</w:t>
            </w:r>
          </w:p>
        </w:tc>
      </w:tr>
    </w:tbl>
    <w:p w:rsidR="009179A9" w:rsidRDefault="009179A9" w:rsidP="0091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9A9" w:rsidRDefault="009179A9" w:rsidP="0091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A9" w:rsidRDefault="009179A9" w:rsidP="0091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A9" w:rsidRDefault="009179A9" w:rsidP="0091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A9" w:rsidRDefault="009179A9" w:rsidP="0091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D16" w:rsidRPr="009179A9" w:rsidRDefault="00404D16" w:rsidP="0091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4D16" w:rsidRPr="009179A9" w:rsidSect="00404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1A8B"/>
    <w:multiLevelType w:val="hybridMultilevel"/>
    <w:tmpl w:val="EBC44452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A2081"/>
    <w:multiLevelType w:val="hybridMultilevel"/>
    <w:tmpl w:val="2C02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87"/>
    <w:rsid w:val="00002102"/>
    <w:rsid w:val="00017763"/>
    <w:rsid w:val="00025DEE"/>
    <w:rsid w:val="000277D9"/>
    <w:rsid w:val="000428FA"/>
    <w:rsid w:val="00044200"/>
    <w:rsid w:val="00050B95"/>
    <w:rsid w:val="000524DF"/>
    <w:rsid w:val="00063503"/>
    <w:rsid w:val="00072FA6"/>
    <w:rsid w:val="00087320"/>
    <w:rsid w:val="00090311"/>
    <w:rsid w:val="00095395"/>
    <w:rsid w:val="000955BB"/>
    <w:rsid w:val="000A22B6"/>
    <w:rsid w:val="000A3876"/>
    <w:rsid w:val="000A6AF7"/>
    <w:rsid w:val="000B05D0"/>
    <w:rsid w:val="000B2BD3"/>
    <w:rsid w:val="000C0D0F"/>
    <w:rsid w:val="000C16F7"/>
    <w:rsid w:val="000C70F7"/>
    <w:rsid w:val="000E02F6"/>
    <w:rsid w:val="000E3A49"/>
    <w:rsid w:val="000F0B44"/>
    <w:rsid w:val="000F2459"/>
    <w:rsid w:val="000F4370"/>
    <w:rsid w:val="000F6144"/>
    <w:rsid w:val="000F6936"/>
    <w:rsid w:val="001049B3"/>
    <w:rsid w:val="00123EB7"/>
    <w:rsid w:val="00124C45"/>
    <w:rsid w:val="001344C3"/>
    <w:rsid w:val="001360DC"/>
    <w:rsid w:val="00143B4D"/>
    <w:rsid w:val="001446B2"/>
    <w:rsid w:val="00147EDE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B2831"/>
    <w:rsid w:val="001D19EB"/>
    <w:rsid w:val="001D6D9F"/>
    <w:rsid w:val="001E0156"/>
    <w:rsid w:val="001E1FCC"/>
    <w:rsid w:val="001E5894"/>
    <w:rsid w:val="001F4EC5"/>
    <w:rsid w:val="001F71BD"/>
    <w:rsid w:val="002005CF"/>
    <w:rsid w:val="00201527"/>
    <w:rsid w:val="0020529A"/>
    <w:rsid w:val="00215D68"/>
    <w:rsid w:val="002174FD"/>
    <w:rsid w:val="00217E91"/>
    <w:rsid w:val="00220BA4"/>
    <w:rsid w:val="00226DCB"/>
    <w:rsid w:val="00230E85"/>
    <w:rsid w:val="002361C4"/>
    <w:rsid w:val="00245D8E"/>
    <w:rsid w:val="00246F96"/>
    <w:rsid w:val="00261BD3"/>
    <w:rsid w:val="002710A5"/>
    <w:rsid w:val="002730C4"/>
    <w:rsid w:val="00273393"/>
    <w:rsid w:val="0027727A"/>
    <w:rsid w:val="0028447C"/>
    <w:rsid w:val="002A0BD8"/>
    <w:rsid w:val="002A2CDA"/>
    <w:rsid w:val="002A2F40"/>
    <w:rsid w:val="002A4A4E"/>
    <w:rsid w:val="002B24B7"/>
    <w:rsid w:val="002B24BA"/>
    <w:rsid w:val="002B5F01"/>
    <w:rsid w:val="002C6B6B"/>
    <w:rsid w:val="002D37BE"/>
    <w:rsid w:val="002D4584"/>
    <w:rsid w:val="002D5CEF"/>
    <w:rsid w:val="002E4572"/>
    <w:rsid w:val="002F0C90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2096"/>
    <w:rsid w:val="0033409B"/>
    <w:rsid w:val="00337641"/>
    <w:rsid w:val="00337CEA"/>
    <w:rsid w:val="003424CA"/>
    <w:rsid w:val="00346BB6"/>
    <w:rsid w:val="00356CD5"/>
    <w:rsid w:val="00361388"/>
    <w:rsid w:val="00365F82"/>
    <w:rsid w:val="0037360C"/>
    <w:rsid w:val="00377324"/>
    <w:rsid w:val="00377E7D"/>
    <w:rsid w:val="003819DE"/>
    <w:rsid w:val="003824E8"/>
    <w:rsid w:val="00382A57"/>
    <w:rsid w:val="00383AF5"/>
    <w:rsid w:val="00385BBC"/>
    <w:rsid w:val="003864D5"/>
    <w:rsid w:val="00397C86"/>
    <w:rsid w:val="003A041C"/>
    <w:rsid w:val="003B2B54"/>
    <w:rsid w:val="003B397B"/>
    <w:rsid w:val="003B6A20"/>
    <w:rsid w:val="003B6C2C"/>
    <w:rsid w:val="003C21A3"/>
    <w:rsid w:val="003C5740"/>
    <w:rsid w:val="003D27E4"/>
    <w:rsid w:val="003D28B6"/>
    <w:rsid w:val="003F62AB"/>
    <w:rsid w:val="0040107D"/>
    <w:rsid w:val="00404D16"/>
    <w:rsid w:val="004121AA"/>
    <w:rsid w:val="004131FF"/>
    <w:rsid w:val="00424054"/>
    <w:rsid w:val="00434BF6"/>
    <w:rsid w:val="0043673D"/>
    <w:rsid w:val="00442A9B"/>
    <w:rsid w:val="00462468"/>
    <w:rsid w:val="00467D3E"/>
    <w:rsid w:val="0047576B"/>
    <w:rsid w:val="00480025"/>
    <w:rsid w:val="00480FA4"/>
    <w:rsid w:val="00481695"/>
    <w:rsid w:val="00481D90"/>
    <w:rsid w:val="0048445B"/>
    <w:rsid w:val="004909C3"/>
    <w:rsid w:val="0049232B"/>
    <w:rsid w:val="004942AA"/>
    <w:rsid w:val="004A1A0A"/>
    <w:rsid w:val="004A2380"/>
    <w:rsid w:val="004A72D6"/>
    <w:rsid w:val="004C7EEA"/>
    <w:rsid w:val="004D3990"/>
    <w:rsid w:val="004D799B"/>
    <w:rsid w:val="004E052D"/>
    <w:rsid w:val="004E4612"/>
    <w:rsid w:val="0051159E"/>
    <w:rsid w:val="00515762"/>
    <w:rsid w:val="00516701"/>
    <w:rsid w:val="005170EF"/>
    <w:rsid w:val="00523893"/>
    <w:rsid w:val="00523C4E"/>
    <w:rsid w:val="00527C7D"/>
    <w:rsid w:val="005310DB"/>
    <w:rsid w:val="0053156D"/>
    <w:rsid w:val="005412A1"/>
    <w:rsid w:val="00543C47"/>
    <w:rsid w:val="00551485"/>
    <w:rsid w:val="00561D59"/>
    <w:rsid w:val="00567CA1"/>
    <w:rsid w:val="005752CF"/>
    <w:rsid w:val="00592E26"/>
    <w:rsid w:val="005A465D"/>
    <w:rsid w:val="005A6629"/>
    <w:rsid w:val="005C4458"/>
    <w:rsid w:val="005C4963"/>
    <w:rsid w:val="005C644E"/>
    <w:rsid w:val="005D1885"/>
    <w:rsid w:val="005D36C2"/>
    <w:rsid w:val="005D5608"/>
    <w:rsid w:val="005D6BC0"/>
    <w:rsid w:val="005E0CCC"/>
    <w:rsid w:val="005E77F2"/>
    <w:rsid w:val="005F3BCF"/>
    <w:rsid w:val="005F61DF"/>
    <w:rsid w:val="005F7782"/>
    <w:rsid w:val="00605445"/>
    <w:rsid w:val="00606107"/>
    <w:rsid w:val="00612BF3"/>
    <w:rsid w:val="00621B1C"/>
    <w:rsid w:val="006268DC"/>
    <w:rsid w:val="00630921"/>
    <w:rsid w:val="00630CAD"/>
    <w:rsid w:val="0063288B"/>
    <w:rsid w:val="00634A08"/>
    <w:rsid w:val="00635592"/>
    <w:rsid w:val="006373C6"/>
    <w:rsid w:val="00644D60"/>
    <w:rsid w:val="00645FED"/>
    <w:rsid w:val="00663177"/>
    <w:rsid w:val="006646FF"/>
    <w:rsid w:val="00673D42"/>
    <w:rsid w:val="006827BB"/>
    <w:rsid w:val="006831AE"/>
    <w:rsid w:val="00684CC6"/>
    <w:rsid w:val="006865F0"/>
    <w:rsid w:val="006A085B"/>
    <w:rsid w:val="006A1152"/>
    <w:rsid w:val="006A2724"/>
    <w:rsid w:val="006B5E59"/>
    <w:rsid w:val="006D1256"/>
    <w:rsid w:val="006D6711"/>
    <w:rsid w:val="006E6F6F"/>
    <w:rsid w:val="006E743C"/>
    <w:rsid w:val="0070047E"/>
    <w:rsid w:val="00702403"/>
    <w:rsid w:val="00713C3A"/>
    <w:rsid w:val="00714C76"/>
    <w:rsid w:val="00717086"/>
    <w:rsid w:val="00724B98"/>
    <w:rsid w:val="00725A83"/>
    <w:rsid w:val="00735D11"/>
    <w:rsid w:val="0074315B"/>
    <w:rsid w:val="00756B5B"/>
    <w:rsid w:val="0076072F"/>
    <w:rsid w:val="00763FFC"/>
    <w:rsid w:val="00773B66"/>
    <w:rsid w:val="007749DF"/>
    <w:rsid w:val="00777AB1"/>
    <w:rsid w:val="0078566B"/>
    <w:rsid w:val="0079069C"/>
    <w:rsid w:val="00794DCD"/>
    <w:rsid w:val="007A3E15"/>
    <w:rsid w:val="007A7285"/>
    <w:rsid w:val="007A7ECB"/>
    <w:rsid w:val="007B05F7"/>
    <w:rsid w:val="007C5A4B"/>
    <w:rsid w:val="007C5EA0"/>
    <w:rsid w:val="007E4483"/>
    <w:rsid w:val="007E60A7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5431A"/>
    <w:rsid w:val="00855CF4"/>
    <w:rsid w:val="00856039"/>
    <w:rsid w:val="00862424"/>
    <w:rsid w:val="0086359D"/>
    <w:rsid w:val="00871CD8"/>
    <w:rsid w:val="008744A5"/>
    <w:rsid w:val="00887E90"/>
    <w:rsid w:val="0089164A"/>
    <w:rsid w:val="0089630F"/>
    <w:rsid w:val="00897EAC"/>
    <w:rsid w:val="008A0FFE"/>
    <w:rsid w:val="008A1F99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77D3"/>
    <w:rsid w:val="0091693C"/>
    <w:rsid w:val="009179A8"/>
    <w:rsid w:val="009179A9"/>
    <w:rsid w:val="0092623E"/>
    <w:rsid w:val="00933C02"/>
    <w:rsid w:val="00934C2E"/>
    <w:rsid w:val="00935AD3"/>
    <w:rsid w:val="0093656B"/>
    <w:rsid w:val="00940372"/>
    <w:rsid w:val="009426AC"/>
    <w:rsid w:val="009526A0"/>
    <w:rsid w:val="0095394D"/>
    <w:rsid w:val="00961729"/>
    <w:rsid w:val="0096704D"/>
    <w:rsid w:val="009715FE"/>
    <w:rsid w:val="009720A8"/>
    <w:rsid w:val="009740B2"/>
    <w:rsid w:val="00975231"/>
    <w:rsid w:val="00975CCB"/>
    <w:rsid w:val="00981798"/>
    <w:rsid w:val="009839A3"/>
    <w:rsid w:val="009A3693"/>
    <w:rsid w:val="009B032F"/>
    <w:rsid w:val="009C6DBA"/>
    <w:rsid w:val="009D4B9B"/>
    <w:rsid w:val="009E1D89"/>
    <w:rsid w:val="009E3167"/>
    <w:rsid w:val="009E72B3"/>
    <w:rsid w:val="00A00A47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51582"/>
    <w:rsid w:val="00A55870"/>
    <w:rsid w:val="00A5679F"/>
    <w:rsid w:val="00A63776"/>
    <w:rsid w:val="00A723B5"/>
    <w:rsid w:val="00A80E90"/>
    <w:rsid w:val="00A84407"/>
    <w:rsid w:val="00AC0FF4"/>
    <w:rsid w:val="00AC4843"/>
    <w:rsid w:val="00AC49F3"/>
    <w:rsid w:val="00AC7986"/>
    <w:rsid w:val="00AD6D03"/>
    <w:rsid w:val="00AE0064"/>
    <w:rsid w:val="00AE3438"/>
    <w:rsid w:val="00AF092F"/>
    <w:rsid w:val="00AF3BE9"/>
    <w:rsid w:val="00AF648B"/>
    <w:rsid w:val="00B00059"/>
    <w:rsid w:val="00B0305C"/>
    <w:rsid w:val="00B05E32"/>
    <w:rsid w:val="00B1161E"/>
    <w:rsid w:val="00B119FC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945A9"/>
    <w:rsid w:val="00B973A2"/>
    <w:rsid w:val="00BA3BF5"/>
    <w:rsid w:val="00BC10D1"/>
    <w:rsid w:val="00BC5ADD"/>
    <w:rsid w:val="00BD71C3"/>
    <w:rsid w:val="00BE3C24"/>
    <w:rsid w:val="00BE4D87"/>
    <w:rsid w:val="00BE5DB6"/>
    <w:rsid w:val="00BF0E0A"/>
    <w:rsid w:val="00BF2D6C"/>
    <w:rsid w:val="00BF6C3B"/>
    <w:rsid w:val="00C014A2"/>
    <w:rsid w:val="00C10001"/>
    <w:rsid w:val="00C120E9"/>
    <w:rsid w:val="00C214CF"/>
    <w:rsid w:val="00C23D75"/>
    <w:rsid w:val="00C346F6"/>
    <w:rsid w:val="00C4144E"/>
    <w:rsid w:val="00C41C81"/>
    <w:rsid w:val="00C4210C"/>
    <w:rsid w:val="00C429C3"/>
    <w:rsid w:val="00C469F3"/>
    <w:rsid w:val="00C47633"/>
    <w:rsid w:val="00C5032C"/>
    <w:rsid w:val="00C5216C"/>
    <w:rsid w:val="00C61EDB"/>
    <w:rsid w:val="00C6410B"/>
    <w:rsid w:val="00C64368"/>
    <w:rsid w:val="00C66AF4"/>
    <w:rsid w:val="00C80FEC"/>
    <w:rsid w:val="00C85843"/>
    <w:rsid w:val="00C8788E"/>
    <w:rsid w:val="00C90EF8"/>
    <w:rsid w:val="00CB2F4A"/>
    <w:rsid w:val="00CB643D"/>
    <w:rsid w:val="00CB6661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5215F"/>
    <w:rsid w:val="00D6470C"/>
    <w:rsid w:val="00D73F8C"/>
    <w:rsid w:val="00D83CC9"/>
    <w:rsid w:val="00D95059"/>
    <w:rsid w:val="00D961E8"/>
    <w:rsid w:val="00DA7C7A"/>
    <w:rsid w:val="00DA7EFB"/>
    <w:rsid w:val="00DC6010"/>
    <w:rsid w:val="00DC7F76"/>
    <w:rsid w:val="00DD2A80"/>
    <w:rsid w:val="00DD3A8A"/>
    <w:rsid w:val="00DD4FDF"/>
    <w:rsid w:val="00DE5812"/>
    <w:rsid w:val="00DE5A66"/>
    <w:rsid w:val="00DF0B67"/>
    <w:rsid w:val="00DF15C0"/>
    <w:rsid w:val="00DF1D94"/>
    <w:rsid w:val="00E144F3"/>
    <w:rsid w:val="00E23633"/>
    <w:rsid w:val="00E30E6C"/>
    <w:rsid w:val="00E318BD"/>
    <w:rsid w:val="00E52538"/>
    <w:rsid w:val="00E56639"/>
    <w:rsid w:val="00E66257"/>
    <w:rsid w:val="00E671F2"/>
    <w:rsid w:val="00E709C7"/>
    <w:rsid w:val="00E73497"/>
    <w:rsid w:val="00E75085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0DC5"/>
    <w:rsid w:val="00EE2041"/>
    <w:rsid w:val="00EE459B"/>
    <w:rsid w:val="00EE6D65"/>
    <w:rsid w:val="00EF0970"/>
    <w:rsid w:val="00F1045F"/>
    <w:rsid w:val="00F12ABB"/>
    <w:rsid w:val="00F21F2B"/>
    <w:rsid w:val="00F27961"/>
    <w:rsid w:val="00F305F7"/>
    <w:rsid w:val="00F30D60"/>
    <w:rsid w:val="00F32673"/>
    <w:rsid w:val="00F368A5"/>
    <w:rsid w:val="00F3766A"/>
    <w:rsid w:val="00F545AD"/>
    <w:rsid w:val="00F64AD8"/>
    <w:rsid w:val="00F915F8"/>
    <w:rsid w:val="00F96073"/>
    <w:rsid w:val="00F9757E"/>
    <w:rsid w:val="00FA6C75"/>
    <w:rsid w:val="00FA6D55"/>
    <w:rsid w:val="00FB18B9"/>
    <w:rsid w:val="00FB2E61"/>
    <w:rsid w:val="00FC74A2"/>
    <w:rsid w:val="00FD63DB"/>
    <w:rsid w:val="00FD6E5D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BC"/>
    <w:pPr>
      <w:ind w:left="720"/>
      <w:contextualSpacing/>
    </w:pPr>
  </w:style>
  <w:style w:type="table" w:styleId="a4">
    <w:name w:val="Table Grid"/>
    <w:basedOn w:val="a1"/>
    <w:uiPriority w:val="59"/>
    <w:rsid w:val="0038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BC"/>
    <w:pPr>
      <w:ind w:left="720"/>
      <w:contextualSpacing/>
    </w:pPr>
  </w:style>
  <w:style w:type="table" w:styleId="a4">
    <w:name w:val="Table Grid"/>
    <w:basedOn w:val="a1"/>
    <w:uiPriority w:val="59"/>
    <w:rsid w:val="0038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6</cp:revision>
  <cp:lastPrinted>2016-09-06T07:32:00Z</cp:lastPrinted>
  <dcterms:created xsi:type="dcterms:W3CDTF">2016-07-19T04:49:00Z</dcterms:created>
  <dcterms:modified xsi:type="dcterms:W3CDTF">2016-09-06T07:32:00Z</dcterms:modified>
</cp:coreProperties>
</file>