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C921" w14:textId="77777777" w:rsidR="00BD71C3" w:rsidRDefault="00BD71C3" w:rsidP="003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F1BA7F" w14:textId="77777777" w:rsidR="00AF7B12" w:rsidRDefault="00D57A76" w:rsidP="000D5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F41DD8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90.55pt;margin-top:-43.2pt;width:183.75pt;height:5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" fillcolor="white [3201]" strokecolor="white [3212]" strokeweight=".5pt">
            <v:textbox style="mso-next-textbox:#Поле 1">
              <w:txbxContent>
                <w:p w14:paraId="6CDC64B3" w14:textId="77777777" w:rsidR="00EF00A7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5E100D01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14:paraId="28CFC172" w14:textId="77777777" w:rsidR="00EF00A7" w:rsidRPr="006424C3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ГБПОУ НСО СГФК</w:t>
                  </w:r>
                </w:p>
                <w:p w14:paraId="453D0356" w14:textId="77777777" w:rsidR="00EF00A7" w:rsidRPr="00340FAC" w:rsidRDefault="00EF00A7" w:rsidP="00340F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6424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 Лысенко</w:t>
                  </w:r>
                </w:p>
              </w:txbxContent>
            </v:textbox>
          </v:shape>
        </w:pict>
      </w:r>
      <w:r w:rsidR="000D5E7C" w:rsidRPr="00BC4ACF">
        <w:rPr>
          <w:rFonts w:ascii="Times New Roman" w:hAnsi="Times New Roman" w:cs="Times New Roman"/>
          <w:sz w:val="24"/>
          <w:szCs w:val="24"/>
        </w:rPr>
        <w:t xml:space="preserve">Государственное  бюджетное профессиональное  </w:t>
      </w:r>
    </w:p>
    <w:p w14:paraId="588C8D3A" w14:textId="60339582" w:rsidR="000D5E7C" w:rsidRPr="00BC4ACF" w:rsidRDefault="000D5E7C" w:rsidP="005E6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C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D57A76">
        <w:rPr>
          <w:rFonts w:ascii="Times New Roman" w:hAnsi="Times New Roman" w:cs="Times New Roman"/>
          <w:sz w:val="24"/>
          <w:szCs w:val="24"/>
        </w:rPr>
        <w:t>Новосибирской  области</w:t>
      </w:r>
      <w:r w:rsidRPr="00BC4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2C3E9" w14:textId="77777777" w:rsidR="000D5E7C" w:rsidRPr="00BC4ACF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ACF"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21F29352" w14:textId="77777777" w:rsidR="000D5E7C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C4ACF">
        <w:rPr>
          <w:rFonts w:ascii="Times New Roman" w:hAnsi="Times New Roman" w:cs="Times New Roman"/>
          <w:b/>
          <w:bCs/>
          <w:caps/>
          <w:sz w:val="24"/>
          <w:szCs w:val="24"/>
        </w:rPr>
        <w:t>Расписание занятий ЗАОЧНОГО ОТДЕЛЕНИЯ</w:t>
      </w:r>
    </w:p>
    <w:p w14:paraId="720A63D0" w14:textId="77777777" w:rsidR="00AF7B12" w:rsidRPr="0096342D" w:rsidRDefault="00AF7B12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курс, 2 семестр</w:t>
      </w:r>
    </w:p>
    <w:p w14:paraId="13A41727" w14:textId="77777777" w:rsidR="000D5E7C" w:rsidRPr="00067538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14:paraId="1918FEEC" w14:textId="77777777" w:rsidR="000D5E7C" w:rsidRPr="0096342D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42D">
        <w:rPr>
          <w:rFonts w:ascii="Times New Roman" w:hAnsi="Times New Roman" w:cs="Times New Roman"/>
          <w:b/>
          <w:i/>
          <w:sz w:val="28"/>
          <w:szCs w:val="28"/>
        </w:rPr>
        <w:t>с «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 по «</w:t>
      </w:r>
      <w:r w:rsidR="005E6066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2A516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6342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14:paraId="6EF86FB6" w14:textId="77777777" w:rsidR="000D5E7C" w:rsidRPr="00067538" w:rsidRDefault="000D5E7C" w:rsidP="000D5E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W w:w="158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19"/>
        <w:gridCol w:w="2977"/>
        <w:gridCol w:w="2268"/>
        <w:gridCol w:w="992"/>
        <w:gridCol w:w="851"/>
        <w:gridCol w:w="992"/>
        <w:gridCol w:w="2977"/>
        <w:gridCol w:w="2126"/>
        <w:gridCol w:w="838"/>
        <w:gridCol w:w="26"/>
      </w:tblGrid>
      <w:tr w:rsidR="000D5E7C" w:rsidRPr="00067538" w14:paraId="252871D5" w14:textId="77777777" w:rsidTr="005E6066">
        <w:trPr>
          <w:cantSplit/>
        </w:trPr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27A00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 ГФ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  <w:tc>
          <w:tcPr>
            <w:tcW w:w="78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F2698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Группа ТТ – 1</w:t>
            </w:r>
            <w:r w:rsidR="004C622A">
              <w:rPr>
                <w:rFonts w:ascii="Times New Roman" w:hAnsi="Times New Roman" w:cs="Times New Roman"/>
                <w:b/>
                <w:bCs/>
              </w:rPr>
              <w:t>9</w:t>
            </w:r>
            <w:r w:rsidRPr="00067538">
              <w:rPr>
                <w:rFonts w:ascii="Times New Roman" w:hAnsi="Times New Roman" w:cs="Times New Roman"/>
                <w:b/>
                <w:bCs/>
              </w:rPr>
              <w:t xml:space="preserve"> з</w:t>
            </w:r>
          </w:p>
        </w:tc>
      </w:tr>
      <w:tr w:rsidR="000D5E7C" w:rsidRPr="00067538" w14:paraId="374472A3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3BF57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0209A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FB665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23AD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6554D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Каб.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34052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74476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A1EF5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290C5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8A165" w14:textId="77777777" w:rsidR="000D5E7C" w:rsidRPr="00067538" w:rsidRDefault="000D5E7C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7538">
              <w:rPr>
                <w:rFonts w:ascii="Times New Roman" w:hAnsi="Times New Roman" w:cs="Times New Roman"/>
                <w:b/>
                <w:bCs/>
              </w:rPr>
              <w:t>Каб.</w:t>
            </w:r>
          </w:p>
        </w:tc>
      </w:tr>
      <w:tr w:rsidR="005D7156" w:rsidRPr="00067538" w14:paraId="24A9EA64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EEB3FA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B7B52B6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521089A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F53D8C9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EB04C84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C745850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66CF8B7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D8E3D80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4DA3A1C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2F3F925" w14:textId="77777777" w:rsidR="005D7156" w:rsidRPr="00067538" w:rsidRDefault="005D7156" w:rsidP="00EF0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01D" w:rsidRPr="005D7156" w14:paraId="5217710B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91D206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3305E5" w14:textId="77777777" w:rsidR="00F2701D" w:rsidRPr="00AB2FF1" w:rsidRDefault="00F2701D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761A9A" w14:textId="77777777" w:rsidR="00F2701D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  <w:p w14:paraId="23E75BD1" w14:textId="77777777" w:rsidR="00F2701D" w:rsidRPr="002A5167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(дифференцированный зачет)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BA1A8B" w14:textId="77777777" w:rsidR="00F2701D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С.Н.</w:t>
            </w:r>
          </w:p>
          <w:p w14:paraId="67993A7C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6587C7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16CA3D" w14:textId="77777777" w:rsidR="00F2701D" w:rsidRPr="005D7156" w:rsidRDefault="00F2701D" w:rsidP="005E6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596432" w14:textId="77777777" w:rsidR="00F2701D" w:rsidRPr="00AB2FF1" w:rsidRDefault="00F2701D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65AA6F" w14:textId="77777777" w:rsidR="00F2701D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</w:p>
          <w:p w14:paraId="1A4816C1" w14:textId="77777777" w:rsidR="00F2701D" w:rsidRPr="005D7156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9DA6F4" w14:textId="77777777" w:rsidR="00F2701D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  <w:p w14:paraId="6D1ACB5C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F877C4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F2701D" w:rsidRPr="005D7156" w14:paraId="5D878E5D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58A0D7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1F3CE3" w14:textId="77777777" w:rsidR="00F2701D" w:rsidRPr="00AB2FF1" w:rsidRDefault="00F2701D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6F8FB4" w14:textId="77777777" w:rsidR="00F2701D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 xml:space="preserve">МДК 01.01 </w:t>
            </w:r>
          </w:p>
          <w:p w14:paraId="1AE8D1EC" w14:textId="77777777" w:rsidR="00F2701D" w:rsidRPr="005D7156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664">
              <w:rPr>
                <w:rFonts w:ascii="Times New Roman" w:hAnsi="Times New Roman" w:cs="Times New Roman"/>
              </w:rPr>
              <w:t>(раздел 1 Геодезия и дистанционное зондирование)</w:t>
            </w:r>
            <w:r>
              <w:rPr>
                <w:rFonts w:ascii="Times New Roman" w:hAnsi="Times New Roman" w:cs="Times New Roman"/>
              </w:rPr>
              <w:t xml:space="preserve"> (теория)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CA02EE" w14:textId="77777777" w:rsidR="00F2701D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А.С.</w:t>
            </w:r>
          </w:p>
          <w:p w14:paraId="10DF4725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B91275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05FF4D" w14:textId="77777777" w:rsidR="00F2701D" w:rsidRPr="005D7156" w:rsidRDefault="00F2701D" w:rsidP="005E6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1FFCEB" w14:textId="77777777" w:rsidR="00F2701D" w:rsidRPr="00AB2FF1" w:rsidRDefault="00F2701D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36BC4D" w14:textId="77777777" w:rsidR="00F2701D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38E2DCC5" w14:textId="77777777" w:rsidR="00F2701D" w:rsidRPr="005D7156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3C42B6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Беспрозванных Е.Л.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D83575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F2701D" w:rsidRPr="005D7156" w14:paraId="78697195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D5CDA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8FF395" w14:textId="77777777" w:rsidR="00F2701D" w:rsidRPr="00AB2FF1" w:rsidRDefault="00F2701D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4780738B" w14:textId="77777777" w:rsidR="00F2701D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25DD823A" w14:textId="77777777" w:rsidR="00F2701D" w:rsidRPr="005D7156" w:rsidRDefault="00F2701D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D99FAC" w14:textId="77777777" w:rsidR="00F2701D" w:rsidRPr="00067538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Беспрозванных Е.Л.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CF5097" w14:textId="77777777" w:rsidR="00F2701D" w:rsidRPr="00067538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539929" w14:textId="77777777" w:rsidR="00F2701D" w:rsidRPr="005D7156" w:rsidRDefault="00F2701D" w:rsidP="005E6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27675F" w14:textId="77777777" w:rsidR="00F2701D" w:rsidRPr="00AB2FF1" w:rsidRDefault="00F2701D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B5B188" w14:textId="77777777" w:rsidR="00F2701D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ОГСЭ.05 Психология общения</w:t>
            </w:r>
          </w:p>
          <w:p w14:paraId="7D68785B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DE45FA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2F58AC" w14:textId="77777777" w:rsidR="00F2701D" w:rsidRPr="005D7156" w:rsidRDefault="00F2701D" w:rsidP="00A06E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5D7156" w14:paraId="6E14D13B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375CB1" w14:textId="77777777" w:rsidR="0083108C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EB93A4" w14:textId="77777777" w:rsidR="0083108C" w:rsidRPr="005D7156" w:rsidRDefault="00F2701D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8BF443" w14:textId="77777777" w:rsidR="00FF6DE9" w:rsidRDefault="00FF6DE9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</w:p>
          <w:p w14:paraId="722695F7" w14:textId="77777777" w:rsidR="0083108C" w:rsidRDefault="00FF6DE9" w:rsidP="00FF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5406A9" w14:textId="77777777" w:rsidR="0083108C" w:rsidRDefault="00FF6DE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906AD2" w14:textId="77777777" w:rsidR="0083108C" w:rsidRPr="00067538" w:rsidRDefault="00FF6DE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5EC391" w14:textId="77777777" w:rsidR="0083108C" w:rsidRDefault="0083108C" w:rsidP="005E6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81843D" w14:textId="77777777" w:rsidR="0083108C" w:rsidRPr="005D7156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BB0DF3" w14:textId="77777777" w:rsidR="0083108C" w:rsidRPr="00533959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12EB6F" w14:textId="77777777" w:rsidR="0083108C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DED817" w14:textId="77777777" w:rsidR="0083108C" w:rsidRPr="005D7156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067538" w14:paraId="770C7D7E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FABAD56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257B1B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0F0A3DD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ACAFBBA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27C904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9577782" w14:textId="77777777" w:rsidR="0083108C" w:rsidRPr="00067538" w:rsidRDefault="0083108C" w:rsidP="005E6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B907850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6476D9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93017F5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513E386" w14:textId="77777777" w:rsidR="0083108C" w:rsidRPr="0006753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518" w:rsidRPr="009E6948" w14:paraId="3C947643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37479B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C2D077" w14:textId="77777777" w:rsidR="00EF4518" w:rsidRPr="00AB2FF1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C41FD3" w14:textId="77777777" w:rsidR="00EF4518" w:rsidRPr="005E488D" w:rsidRDefault="00EF4518" w:rsidP="00C148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5F05BD23" w14:textId="77777777" w:rsidR="00EF4518" w:rsidRDefault="00EF4518" w:rsidP="00C148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  <w:p w14:paraId="7A35DF99" w14:textId="77777777" w:rsidR="00EF4518" w:rsidRPr="005D7156" w:rsidRDefault="00EF4518" w:rsidP="00C148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CFE265" w14:textId="77777777" w:rsidR="00EF451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Беспрозванных Е.Л.</w:t>
            </w:r>
          </w:p>
          <w:p w14:paraId="652D3998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0774A2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121A5C" w14:textId="77777777" w:rsidR="00EF4518" w:rsidRPr="009E6948" w:rsidRDefault="00EF4518" w:rsidP="005E6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89F50A" w14:textId="77777777" w:rsidR="00EF4518" w:rsidRPr="00AB2FF1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8A749F" w14:textId="77777777" w:rsidR="00EF4518" w:rsidRPr="005D7156" w:rsidRDefault="00EF4518" w:rsidP="00EF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 (дифференциров. зачет)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A8D87E" w14:textId="77777777" w:rsidR="00EF451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С.Н.</w:t>
            </w:r>
          </w:p>
          <w:p w14:paraId="0E8646B9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53DEBA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518" w:rsidRPr="009E6948" w14:paraId="59BCEC88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89C960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FF23F9" w14:textId="77777777" w:rsidR="00EF4518" w:rsidRPr="00AB2FF1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13AE7E" w14:textId="77777777" w:rsidR="00EF4518" w:rsidRDefault="00EF4518" w:rsidP="00EF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1B8">
              <w:rPr>
                <w:rFonts w:ascii="Times New Roman" w:hAnsi="Times New Roman" w:cs="Times New Roman"/>
              </w:rPr>
              <w:t>МДК 04.01 Основы геофизических работ</w:t>
            </w:r>
          </w:p>
          <w:p w14:paraId="271A09F7" w14:textId="77777777" w:rsidR="00EF4518" w:rsidRPr="005D7156" w:rsidRDefault="00EF4518" w:rsidP="00EF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 3 семестр)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FD1BAD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К.Н.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1B989D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BA6D92" w14:textId="77777777" w:rsidR="00EF4518" w:rsidRDefault="00EF4518" w:rsidP="005E6066"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0A25CD" w14:textId="77777777" w:rsidR="00EF4518" w:rsidRPr="00AB2FF1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58DFF3" w14:textId="77777777" w:rsidR="00EF4518" w:rsidRPr="005D7156" w:rsidRDefault="00EF4518" w:rsidP="005E60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  <w:r>
              <w:rPr>
                <w:rFonts w:ascii="Times New Roman" w:hAnsi="Times New Roman" w:cs="Times New Roman"/>
              </w:rPr>
              <w:t xml:space="preserve">  (теория)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9422C6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06FA4B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EF4518" w:rsidRPr="009E6948" w14:paraId="17B2BC9F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CAFCB7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4DD41E" w14:textId="77777777" w:rsidR="00EF4518" w:rsidRPr="00AB2FF1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CF625B" w14:textId="77777777" w:rsidR="00EF4518" w:rsidRPr="005D7156" w:rsidRDefault="00EF4518" w:rsidP="00EF45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959">
              <w:rPr>
                <w:rFonts w:ascii="Times New Roman" w:hAnsi="Times New Roman" w:cs="Times New Roman"/>
              </w:rPr>
              <w:t>ОГСЭ.05 Психология общения</w:t>
            </w:r>
            <w:r>
              <w:rPr>
                <w:rFonts w:ascii="Times New Roman" w:hAnsi="Times New Roman" w:cs="Times New Roman"/>
              </w:rPr>
              <w:t xml:space="preserve"> (установочное занятие на 2 курс, 3 семестр)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FD26A2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FEC12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D03280" w14:textId="77777777" w:rsidR="00EF4518" w:rsidRDefault="00EF4518" w:rsidP="005E6066"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2E28AD" w14:textId="77777777" w:rsidR="00EF4518" w:rsidRPr="005D7156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55DB35F6" w14:textId="77777777" w:rsidR="00EF4518" w:rsidRPr="005E488D" w:rsidRDefault="00EF4518" w:rsidP="00C148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55B1F249" w14:textId="77777777" w:rsidR="00EF4518" w:rsidRPr="009E6948" w:rsidRDefault="00EF4518" w:rsidP="00C148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A8C525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Беспрозванных Е.Л.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9FE220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EF4518" w:rsidRPr="009E6948" w14:paraId="4669697F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FACED1" w14:textId="77777777" w:rsidR="00EF451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DD0477" w14:textId="77777777" w:rsidR="00EF4518" w:rsidRPr="005D7156" w:rsidRDefault="00EF4518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010938" w14:textId="77777777" w:rsidR="00EF4518" w:rsidRPr="00533959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  <w:r>
              <w:rPr>
                <w:rFonts w:ascii="Times New Roman" w:hAnsi="Times New Roman" w:cs="Times New Roman"/>
              </w:rPr>
              <w:t xml:space="preserve">  (теория)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CB87D4" w14:textId="77777777" w:rsidR="00EF451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26ABBB" w14:textId="77777777" w:rsidR="00EF4518" w:rsidRPr="005D7156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96E4FF" w14:textId="77777777" w:rsidR="00EF4518" w:rsidRDefault="00EF4518" w:rsidP="008310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DBF018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029679F3" w14:textId="77777777" w:rsidR="00EF451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D11FB7" w14:textId="77777777" w:rsidR="00EF451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BA916A" w14:textId="77777777" w:rsidR="00EF4518" w:rsidRPr="009E6948" w:rsidRDefault="00EF4518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8C" w:rsidRPr="009E6948" w14:paraId="58903AD9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5010CBF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452CC8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77D72BF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2A7CE19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A9A5E36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F1D223F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BB7A28E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E3E8FE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6E3615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71DAD5A" w14:textId="77777777" w:rsidR="0083108C" w:rsidRPr="009E6948" w:rsidRDefault="0083108C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B59" w:rsidRPr="009E6948" w14:paraId="1301DF32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2E78EA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E179EF" w14:textId="77777777" w:rsidR="00B60B59" w:rsidRPr="00AB2FF1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8:00-9:40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0F7FE5" w14:textId="77777777" w:rsidR="00B60B59" w:rsidRPr="005E488D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67AA4544" w14:textId="77777777" w:rsidR="00B60B59" w:rsidRPr="009E6948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работа, недифференцированный зачет)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3020B7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Беспрозванных Е.Л.</w:t>
            </w:r>
          </w:p>
          <w:p w14:paraId="7363CC3E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9F5677" w14:textId="77777777" w:rsidR="00B60B59" w:rsidRDefault="00B60B59" w:rsidP="0083108C"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C4FB75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EF8461" w14:textId="77777777" w:rsidR="00B60B59" w:rsidRPr="00AB2FF1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B66505" w14:textId="77777777" w:rsidR="00B60B59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  <w:p w14:paraId="074E13E3" w14:textId="77777777" w:rsidR="00B60B59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  <w:p w14:paraId="595D9F3D" w14:textId="77777777" w:rsidR="00B60B59" w:rsidRPr="005D7156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B2D4B4" w14:textId="77777777" w:rsidR="00B60B59" w:rsidRPr="005D7156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А.Б.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96ECA9" w14:textId="77777777" w:rsidR="00B60B59" w:rsidRPr="005D7156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B59" w:rsidRPr="009E6948" w14:paraId="1823D507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DC45CC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6E8BA3" w14:textId="77777777" w:rsidR="00B60B59" w:rsidRPr="00AB2FF1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9:50-11:30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EFAE9B" w14:textId="77777777" w:rsidR="00B60B59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</w:p>
          <w:p w14:paraId="570A213C" w14:textId="77777777" w:rsidR="00B60B59" w:rsidRPr="009E6948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9EC17" w14:textId="77777777" w:rsidR="00B60B59" w:rsidRDefault="00B60B59" w:rsidP="0083108C">
            <w:pPr>
              <w:jc w:val="center"/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D2FA69" w14:textId="77777777" w:rsidR="00B60B59" w:rsidRDefault="00B60B59" w:rsidP="0083108C"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DD4FA1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44CA41" w14:textId="77777777" w:rsidR="00B60B59" w:rsidRPr="00AB2FF1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0FCF58" w14:textId="77777777" w:rsidR="00B60B59" w:rsidRPr="005E488D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88D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5392317E" w14:textId="77777777" w:rsidR="00B60B59" w:rsidRPr="005D7156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(практическая работа, недифференцированный зачет)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819667" w14:textId="77777777" w:rsidR="00B60B59" w:rsidRPr="005D7156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Беспрозванных Е.Л.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73A8E9" w14:textId="77777777" w:rsidR="00B60B59" w:rsidRPr="005D7156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B60B59" w:rsidRPr="009E6948" w14:paraId="4214FB9A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033FA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C6CDC5" w14:textId="77777777" w:rsidR="00B60B59" w:rsidRPr="00AB2FF1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54D4">
              <w:rPr>
                <w:rFonts w:ascii="Times New Roman" w:hAnsi="Times New Roman" w:cs="Times New Roman"/>
              </w:rPr>
              <w:t>12:10-13:50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D0D124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1DF40C00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7D1F23" w14:textId="77777777" w:rsidR="00B60B59" w:rsidRDefault="00B60B59" w:rsidP="0083108C">
            <w:pPr>
              <w:jc w:val="center"/>
            </w:pPr>
            <w:r w:rsidRPr="00533959">
              <w:rPr>
                <w:rFonts w:ascii="Times New Roman" w:hAnsi="Times New Roman" w:cs="Times New Roman"/>
              </w:rPr>
              <w:t>Чеканова Е.В.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2051F6" w14:textId="77777777" w:rsidR="00B60B59" w:rsidRDefault="00B60B59" w:rsidP="008310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F538CF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915383" w14:textId="77777777" w:rsidR="00B60B59" w:rsidRPr="005D7156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3D9B28" w14:textId="77777777" w:rsidR="00B60B59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67">
              <w:rPr>
                <w:rFonts w:ascii="Times New Roman" w:hAnsi="Times New Roman" w:cs="Times New Roman"/>
              </w:rPr>
              <w:t>ОГСЭ.01 Основы философии</w:t>
            </w:r>
          </w:p>
          <w:p w14:paraId="1D76542E" w14:textId="77777777" w:rsidR="00B60B59" w:rsidRPr="005D7156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(теория)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882BEC" w14:textId="77777777" w:rsidR="00B60B59" w:rsidRPr="005D7156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 В.В.</w:t>
            </w: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09D3F4" w14:textId="77777777" w:rsidR="00B60B59" w:rsidRPr="005D7156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</w:tr>
      <w:tr w:rsidR="00B60B59" w:rsidRPr="009E6948" w14:paraId="1310394B" w14:textId="77777777" w:rsidTr="005E6066">
        <w:trPr>
          <w:gridAfter w:val="1"/>
          <w:wAfter w:w="26" w:type="dxa"/>
        </w:trPr>
        <w:tc>
          <w:tcPr>
            <w:tcW w:w="8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05131F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BB4D5F" w14:textId="77777777" w:rsidR="00B60B59" w:rsidRPr="005D7156" w:rsidRDefault="00B60B59" w:rsidP="002D69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D754D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D7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D7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942FCB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 Учебная практика</w:t>
            </w:r>
          </w:p>
          <w:p w14:paraId="72FA695E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(установочное занятие на 2 курс, 3 семестр)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A92746" w14:textId="77777777" w:rsidR="00B60B59" w:rsidRPr="00533959" w:rsidRDefault="00B60B59" w:rsidP="00831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К.Н.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546019" w14:textId="77777777" w:rsidR="00B60B59" w:rsidRDefault="00B60B59" w:rsidP="008310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F79DB7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A280E" w14:textId="77777777" w:rsidR="00B60B59" w:rsidRPr="009E6948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8F923A" w14:textId="77777777" w:rsidR="00B60B59" w:rsidRDefault="00B60B59" w:rsidP="00B6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E99F8D" w14:textId="77777777" w:rsidR="00B60B59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9AADF4" w14:textId="77777777" w:rsidR="00B60B59" w:rsidRPr="005D7156" w:rsidRDefault="00B60B59" w:rsidP="008310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72A8F1" w14:textId="77777777" w:rsidR="00340FAC" w:rsidRPr="000D5E7C" w:rsidRDefault="00340FAC" w:rsidP="000D5E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81651" w14:textId="77777777" w:rsidR="003323D6" w:rsidRDefault="003323D6" w:rsidP="0033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D0981" w14:textId="77777777" w:rsidR="003323D6" w:rsidRDefault="003323D6" w:rsidP="00BC4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258E0" w14:textId="77777777" w:rsidR="00B36702" w:rsidRDefault="005E488D" w:rsidP="00BC4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072D11">
        <w:rPr>
          <w:rFonts w:ascii="Times New Roman" w:hAnsi="Times New Roman" w:cs="Times New Roman"/>
          <w:sz w:val="24"/>
          <w:szCs w:val="24"/>
        </w:rPr>
        <w:t>_________ Е.В. Неволина</w:t>
      </w:r>
    </w:p>
    <w:p w14:paraId="0588805D" w14:textId="77777777" w:rsidR="00B36702" w:rsidRPr="00B36702" w:rsidRDefault="00B36702" w:rsidP="00B36702">
      <w:pPr>
        <w:rPr>
          <w:rFonts w:ascii="Times New Roman" w:hAnsi="Times New Roman" w:cs="Times New Roman"/>
          <w:sz w:val="24"/>
          <w:szCs w:val="24"/>
        </w:rPr>
      </w:pPr>
    </w:p>
    <w:p w14:paraId="60B13458" w14:textId="77777777" w:rsidR="00B36702" w:rsidRPr="00B36702" w:rsidRDefault="00B36702" w:rsidP="00B36702">
      <w:pPr>
        <w:rPr>
          <w:rFonts w:ascii="Times New Roman" w:hAnsi="Times New Roman" w:cs="Times New Roman"/>
          <w:sz w:val="24"/>
          <w:szCs w:val="24"/>
        </w:rPr>
      </w:pPr>
    </w:p>
    <w:p w14:paraId="0931F587" w14:textId="77777777" w:rsidR="00B36702" w:rsidRDefault="00B36702" w:rsidP="00B36702">
      <w:pPr>
        <w:rPr>
          <w:rFonts w:ascii="Times New Roman" w:hAnsi="Times New Roman" w:cs="Times New Roman"/>
          <w:sz w:val="24"/>
          <w:szCs w:val="24"/>
        </w:rPr>
      </w:pPr>
    </w:p>
    <w:p w14:paraId="5CA5028D" w14:textId="77777777" w:rsidR="00B36702" w:rsidRDefault="00B36702" w:rsidP="00B36702">
      <w:pPr>
        <w:rPr>
          <w:rFonts w:ascii="Times New Roman" w:hAnsi="Times New Roman" w:cs="Times New Roman"/>
          <w:sz w:val="24"/>
          <w:szCs w:val="24"/>
        </w:rPr>
      </w:pPr>
    </w:p>
    <w:p w14:paraId="415FB224" w14:textId="77777777" w:rsidR="00340FAC" w:rsidRPr="00B36702" w:rsidRDefault="00B36702" w:rsidP="00B36702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40FAC" w:rsidRPr="00B36702" w:rsidSect="006424C3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2A"/>
    <w:rsid w:val="00002102"/>
    <w:rsid w:val="000032EF"/>
    <w:rsid w:val="000123F6"/>
    <w:rsid w:val="00017763"/>
    <w:rsid w:val="00025DEE"/>
    <w:rsid w:val="00026468"/>
    <w:rsid w:val="000277D9"/>
    <w:rsid w:val="000307D2"/>
    <w:rsid w:val="00036660"/>
    <w:rsid w:val="000376FF"/>
    <w:rsid w:val="000428FA"/>
    <w:rsid w:val="00044200"/>
    <w:rsid w:val="00050B95"/>
    <w:rsid w:val="000524DF"/>
    <w:rsid w:val="00054B9A"/>
    <w:rsid w:val="00063503"/>
    <w:rsid w:val="0006697E"/>
    <w:rsid w:val="00067538"/>
    <w:rsid w:val="0007193B"/>
    <w:rsid w:val="00072D11"/>
    <w:rsid w:val="00072FA6"/>
    <w:rsid w:val="000743A7"/>
    <w:rsid w:val="00076BB9"/>
    <w:rsid w:val="00077A9C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B4BF1"/>
    <w:rsid w:val="000C0D0F"/>
    <w:rsid w:val="000C16F7"/>
    <w:rsid w:val="000C59CD"/>
    <w:rsid w:val="000C70F7"/>
    <w:rsid w:val="000D0851"/>
    <w:rsid w:val="000D5E7C"/>
    <w:rsid w:val="000E02F6"/>
    <w:rsid w:val="000E3A49"/>
    <w:rsid w:val="000F0B44"/>
    <w:rsid w:val="000F0E3E"/>
    <w:rsid w:val="000F2459"/>
    <w:rsid w:val="000F3385"/>
    <w:rsid w:val="000F4370"/>
    <w:rsid w:val="000F52FC"/>
    <w:rsid w:val="000F5469"/>
    <w:rsid w:val="000F6144"/>
    <w:rsid w:val="000F6936"/>
    <w:rsid w:val="001049B3"/>
    <w:rsid w:val="0012212D"/>
    <w:rsid w:val="00123EB7"/>
    <w:rsid w:val="00124C45"/>
    <w:rsid w:val="00130161"/>
    <w:rsid w:val="001344C3"/>
    <w:rsid w:val="001360DC"/>
    <w:rsid w:val="00136DC3"/>
    <w:rsid w:val="00137F90"/>
    <w:rsid w:val="00143B4D"/>
    <w:rsid w:val="001446B2"/>
    <w:rsid w:val="00146AEF"/>
    <w:rsid w:val="00151887"/>
    <w:rsid w:val="0015279D"/>
    <w:rsid w:val="00153E0B"/>
    <w:rsid w:val="0015417F"/>
    <w:rsid w:val="0015667D"/>
    <w:rsid w:val="00160ADA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C7B9D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3259"/>
    <w:rsid w:val="00224B66"/>
    <w:rsid w:val="00226DCB"/>
    <w:rsid w:val="00230E85"/>
    <w:rsid w:val="0023193D"/>
    <w:rsid w:val="002361C4"/>
    <w:rsid w:val="002418B8"/>
    <w:rsid w:val="00244CC4"/>
    <w:rsid w:val="00244FC7"/>
    <w:rsid w:val="00245D8E"/>
    <w:rsid w:val="00246F96"/>
    <w:rsid w:val="00257E33"/>
    <w:rsid w:val="00261BD3"/>
    <w:rsid w:val="0026207B"/>
    <w:rsid w:val="00264E8C"/>
    <w:rsid w:val="002710A5"/>
    <w:rsid w:val="002730C4"/>
    <w:rsid w:val="00273393"/>
    <w:rsid w:val="00276AF7"/>
    <w:rsid w:val="00277054"/>
    <w:rsid w:val="0027727A"/>
    <w:rsid w:val="0028447C"/>
    <w:rsid w:val="002929DA"/>
    <w:rsid w:val="002A0BD8"/>
    <w:rsid w:val="002A2CDA"/>
    <w:rsid w:val="002A2F40"/>
    <w:rsid w:val="002A4A4E"/>
    <w:rsid w:val="002A5167"/>
    <w:rsid w:val="002B24B7"/>
    <w:rsid w:val="002B24BA"/>
    <w:rsid w:val="002B4249"/>
    <w:rsid w:val="002B545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5A94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23D6"/>
    <w:rsid w:val="0033409B"/>
    <w:rsid w:val="00337641"/>
    <w:rsid w:val="00337CEA"/>
    <w:rsid w:val="00340233"/>
    <w:rsid w:val="00340FAC"/>
    <w:rsid w:val="003424CA"/>
    <w:rsid w:val="003431B8"/>
    <w:rsid w:val="00346BB6"/>
    <w:rsid w:val="0035239B"/>
    <w:rsid w:val="00356CD5"/>
    <w:rsid w:val="00361388"/>
    <w:rsid w:val="003613A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1052"/>
    <w:rsid w:val="003F128B"/>
    <w:rsid w:val="003F162E"/>
    <w:rsid w:val="003F62AB"/>
    <w:rsid w:val="0040107D"/>
    <w:rsid w:val="004121AA"/>
    <w:rsid w:val="004131FF"/>
    <w:rsid w:val="004232B1"/>
    <w:rsid w:val="00424054"/>
    <w:rsid w:val="00433A51"/>
    <w:rsid w:val="00434BF6"/>
    <w:rsid w:val="0043673D"/>
    <w:rsid w:val="00440CDF"/>
    <w:rsid w:val="00442A9B"/>
    <w:rsid w:val="00446C3B"/>
    <w:rsid w:val="0045767A"/>
    <w:rsid w:val="00462468"/>
    <w:rsid w:val="00467D3E"/>
    <w:rsid w:val="00474182"/>
    <w:rsid w:val="0047576B"/>
    <w:rsid w:val="00475AEA"/>
    <w:rsid w:val="00480025"/>
    <w:rsid w:val="00480FA4"/>
    <w:rsid w:val="00481695"/>
    <w:rsid w:val="00481D90"/>
    <w:rsid w:val="0048445B"/>
    <w:rsid w:val="004856AF"/>
    <w:rsid w:val="00486E58"/>
    <w:rsid w:val="004909C3"/>
    <w:rsid w:val="004942AA"/>
    <w:rsid w:val="004A1A0A"/>
    <w:rsid w:val="004A2380"/>
    <w:rsid w:val="004A72D6"/>
    <w:rsid w:val="004B084C"/>
    <w:rsid w:val="004C5C83"/>
    <w:rsid w:val="004C622A"/>
    <w:rsid w:val="004C7EEA"/>
    <w:rsid w:val="004D17E8"/>
    <w:rsid w:val="004D3990"/>
    <w:rsid w:val="004D483E"/>
    <w:rsid w:val="004D625B"/>
    <w:rsid w:val="004D799B"/>
    <w:rsid w:val="004E052D"/>
    <w:rsid w:val="004E06E0"/>
    <w:rsid w:val="004E1B11"/>
    <w:rsid w:val="004E4612"/>
    <w:rsid w:val="004F5AEF"/>
    <w:rsid w:val="005010CB"/>
    <w:rsid w:val="00510065"/>
    <w:rsid w:val="0051159E"/>
    <w:rsid w:val="00512B12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33959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D7156"/>
    <w:rsid w:val="005E0CCC"/>
    <w:rsid w:val="005E16DF"/>
    <w:rsid w:val="005E488D"/>
    <w:rsid w:val="005E599E"/>
    <w:rsid w:val="005E6066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27BD0"/>
    <w:rsid w:val="00630921"/>
    <w:rsid w:val="00630CAD"/>
    <w:rsid w:val="00631EFF"/>
    <w:rsid w:val="006343A1"/>
    <w:rsid w:val="00634A08"/>
    <w:rsid w:val="00635592"/>
    <w:rsid w:val="006373C6"/>
    <w:rsid w:val="006424C3"/>
    <w:rsid w:val="00642975"/>
    <w:rsid w:val="00644D60"/>
    <w:rsid w:val="00645FED"/>
    <w:rsid w:val="00646387"/>
    <w:rsid w:val="00646F95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08F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6F4A21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87DF5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0D2C"/>
    <w:rsid w:val="00803FD3"/>
    <w:rsid w:val="0080400C"/>
    <w:rsid w:val="00805B94"/>
    <w:rsid w:val="00806B6C"/>
    <w:rsid w:val="00817BA2"/>
    <w:rsid w:val="00820116"/>
    <w:rsid w:val="00827045"/>
    <w:rsid w:val="0083108C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6235"/>
    <w:rsid w:val="00877C16"/>
    <w:rsid w:val="00887E90"/>
    <w:rsid w:val="0089164A"/>
    <w:rsid w:val="00892EC7"/>
    <w:rsid w:val="0089630F"/>
    <w:rsid w:val="00897EAC"/>
    <w:rsid w:val="008A04B9"/>
    <w:rsid w:val="008A0FFE"/>
    <w:rsid w:val="008A1C87"/>
    <w:rsid w:val="008A1F99"/>
    <w:rsid w:val="008A2AAF"/>
    <w:rsid w:val="008A2D7E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3532"/>
    <w:rsid w:val="00904035"/>
    <w:rsid w:val="00904820"/>
    <w:rsid w:val="00904BA0"/>
    <w:rsid w:val="00906B7D"/>
    <w:rsid w:val="00907664"/>
    <w:rsid w:val="009077D3"/>
    <w:rsid w:val="0091693C"/>
    <w:rsid w:val="009179A8"/>
    <w:rsid w:val="00921B42"/>
    <w:rsid w:val="00925D9E"/>
    <w:rsid w:val="0092623E"/>
    <w:rsid w:val="00933C02"/>
    <w:rsid w:val="00934C2E"/>
    <w:rsid w:val="00934DC1"/>
    <w:rsid w:val="00935AD3"/>
    <w:rsid w:val="0093656B"/>
    <w:rsid w:val="00940372"/>
    <w:rsid w:val="009426AC"/>
    <w:rsid w:val="00947AC0"/>
    <w:rsid w:val="0095394D"/>
    <w:rsid w:val="00961729"/>
    <w:rsid w:val="0096342D"/>
    <w:rsid w:val="0096704D"/>
    <w:rsid w:val="00970509"/>
    <w:rsid w:val="00970703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B7232"/>
    <w:rsid w:val="009C4D81"/>
    <w:rsid w:val="009C6DBA"/>
    <w:rsid w:val="009D4B9B"/>
    <w:rsid w:val="009E1D89"/>
    <w:rsid w:val="009E3167"/>
    <w:rsid w:val="009E6948"/>
    <w:rsid w:val="009E72B3"/>
    <w:rsid w:val="00A00A47"/>
    <w:rsid w:val="00A023CD"/>
    <w:rsid w:val="00A06441"/>
    <w:rsid w:val="00A06E81"/>
    <w:rsid w:val="00A07687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15FD"/>
    <w:rsid w:val="00A55870"/>
    <w:rsid w:val="00A5679F"/>
    <w:rsid w:val="00A57925"/>
    <w:rsid w:val="00A605E9"/>
    <w:rsid w:val="00A63776"/>
    <w:rsid w:val="00A723B5"/>
    <w:rsid w:val="00A734DB"/>
    <w:rsid w:val="00A76831"/>
    <w:rsid w:val="00A80746"/>
    <w:rsid w:val="00A80E90"/>
    <w:rsid w:val="00A82B0D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D711B"/>
    <w:rsid w:val="00AE0064"/>
    <w:rsid w:val="00AE57EF"/>
    <w:rsid w:val="00AF092F"/>
    <w:rsid w:val="00AF3BE9"/>
    <w:rsid w:val="00AF648B"/>
    <w:rsid w:val="00AF7B12"/>
    <w:rsid w:val="00B00059"/>
    <w:rsid w:val="00B0305C"/>
    <w:rsid w:val="00B05E32"/>
    <w:rsid w:val="00B1161E"/>
    <w:rsid w:val="00B119FC"/>
    <w:rsid w:val="00B156BA"/>
    <w:rsid w:val="00B16E63"/>
    <w:rsid w:val="00B209FA"/>
    <w:rsid w:val="00B21D31"/>
    <w:rsid w:val="00B21F5E"/>
    <w:rsid w:val="00B231EA"/>
    <w:rsid w:val="00B27097"/>
    <w:rsid w:val="00B33462"/>
    <w:rsid w:val="00B36702"/>
    <w:rsid w:val="00B47FA0"/>
    <w:rsid w:val="00B52351"/>
    <w:rsid w:val="00B5278C"/>
    <w:rsid w:val="00B5349B"/>
    <w:rsid w:val="00B60B59"/>
    <w:rsid w:val="00B63CFE"/>
    <w:rsid w:val="00B834CA"/>
    <w:rsid w:val="00B945A9"/>
    <w:rsid w:val="00B973A2"/>
    <w:rsid w:val="00BA3BF5"/>
    <w:rsid w:val="00BB23AA"/>
    <w:rsid w:val="00BC0879"/>
    <w:rsid w:val="00BC10D1"/>
    <w:rsid w:val="00BC4ACF"/>
    <w:rsid w:val="00BC5ADD"/>
    <w:rsid w:val="00BD5FE7"/>
    <w:rsid w:val="00BD71C3"/>
    <w:rsid w:val="00BE01E5"/>
    <w:rsid w:val="00BE3C24"/>
    <w:rsid w:val="00BE5DB6"/>
    <w:rsid w:val="00BF0E0A"/>
    <w:rsid w:val="00BF1174"/>
    <w:rsid w:val="00BF2A86"/>
    <w:rsid w:val="00BF2D6C"/>
    <w:rsid w:val="00BF6C3B"/>
    <w:rsid w:val="00C014A2"/>
    <w:rsid w:val="00C044B7"/>
    <w:rsid w:val="00C064A6"/>
    <w:rsid w:val="00C07E53"/>
    <w:rsid w:val="00C10001"/>
    <w:rsid w:val="00C120E9"/>
    <w:rsid w:val="00C13452"/>
    <w:rsid w:val="00C14835"/>
    <w:rsid w:val="00C214CF"/>
    <w:rsid w:val="00C23D75"/>
    <w:rsid w:val="00C40752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662D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682A"/>
    <w:rsid w:val="00CB7880"/>
    <w:rsid w:val="00CC790B"/>
    <w:rsid w:val="00CD10E7"/>
    <w:rsid w:val="00CD3D81"/>
    <w:rsid w:val="00CD5004"/>
    <w:rsid w:val="00CD67C0"/>
    <w:rsid w:val="00CE3C6F"/>
    <w:rsid w:val="00CE4D5F"/>
    <w:rsid w:val="00CF0AC6"/>
    <w:rsid w:val="00CF1236"/>
    <w:rsid w:val="00CF19B7"/>
    <w:rsid w:val="00CF2F0A"/>
    <w:rsid w:val="00CF4D2F"/>
    <w:rsid w:val="00D0263A"/>
    <w:rsid w:val="00D03DB8"/>
    <w:rsid w:val="00D13462"/>
    <w:rsid w:val="00D22666"/>
    <w:rsid w:val="00D26E6E"/>
    <w:rsid w:val="00D27638"/>
    <w:rsid w:val="00D302DD"/>
    <w:rsid w:val="00D33BA8"/>
    <w:rsid w:val="00D370D9"/>
    <w:rsid w:val="00D43AA7"/>
    <w:rsid w:val="00D5215F"/>
    <w:rsid w:val="00D57A76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6C65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7EC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44A24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0A7"/>
    <w:rsid w:val="00EF0970"/>
    <w:rsid w:val="00EF3CDE"/>
    <w:rsid w:val="00EF4518"/>
    <w:rsid w:val="00EF4835"/>
    <w:rsid w:val="00F1045F"/>
    <w:rsid w:val="00F12ABB"/>
    <w:rsid w:val="00F15AE7"/>
    <w:rsid w:val="00F21F2B"/>
    <w:rsid w:val="00F22FD2"/>
    <w:rsid w:val="00F2701D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77397"/>
    <w:rsid w:val="00F8477C"/>
    <w:rsid w:val="00F915F8"/>
    <w:rsid w:val="00F92A7F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E7958"/>
    <w:rsid w:val="00FF4783"/>
    <w:rsid w:val="00FF50FC"/>
    <w:rsid w:val="00FF6DE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559ED"/>
  <w15:docId w15:val="{63CC36AC-1CCB-4B15-8EDD-B127946D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7C42-3CF7-447C-A1A4-9CF01DC1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User</cp:lastModifiedBy>
  <cp:revision>13</cp:revision>
  <cp:lastPrinted>2020-05-08T03:02:00Z</cp:lastPrinted>
  <dcterms:created xsi:type="dcterms:W3CDTF">2020-05-04T03:32:00Z</dcterms:created>
  <dcterms:modified xsi:type="dcterms:W3CDTF">2020-05-08T03:02:00Z</dcterms:modified>
</cp:coreProperties>
</file>