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0B" w:rsidRPr="00F22C0B" w:rsidRDefault="00F22C0B" w:rsidP="00F22C0B">
      <w:pPr>
        <w:tabs>
          <w:tab w:val="left" w:pos="1440"/>
        </w:tabs>
        <w:spacing w:after="0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F22C0B">
        <w:rPr>
          <w:rFonts w:ascii="Times New Roman" w:hAnsi="Times New Roman" w:cs="Times New Roman"/>
          <w:sz w:val="24"/>
          <w:szCs w:val="28"/>
        </w:rPr>
        <w:t xml:space="preserve">В </w:t>
      </w:r>
      <w:proofErr w:type="spellStart"/>
      <w:r w:rsidRPr="00F22C0B">
        <w:rPr>
          <w:rFonts w:ascii="Times New Roman" w:hAnsi="Times New Roman" w:cs="Times New Roman"/>
          <w:sz w:val="24"/>
          <w:szCs w:val="28"/>
        </w:rPr>
        <w:t>стипендиально</w:t>
      </w:r>
      <w:proofErr w:type="spellEnd"/>
      <w:r w:rsidRPr="00F22C0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22C0B">
        <w:rPr>
          <w:rFonts w:ascii="Times New Roman" w:hAnsi="Times New Roman" w:cs="Times New Roman"/>
          <w:sz w:val="24"/>
          <w:szCs w:val="28"/>
        </w:rPr>
        <w:t>-с</w:t>
      </w:r>
      <w:proofErr w:type="gramEnd"/>
      <w:r w:rsidRPr="00F22C0B">
        <w:rPr>
          <w:rFonts w:ascii="Times New Roman" w:hAnsi="Times New Roman" w:cs="Times New Roman"/>
          <w:sz w:val="24"/>
          <w:szCs w:val="28"/>
        </w:rPr>
        <w:t xml:space="preserve">оциальную </w:t>
      </w:r>
    </w:p>
    <w:p w:rsidR="00F22C0B" w:rsidRPr="00F22C0B" w:rsidRDefault="00F22C0B" w:rsidP="00F22C0B">
      <w:pPr>
        <w:tabs>
          <w:tab w:val="left" w:pos="1440"/>
        </w:tabs>
        <w:spacing w:after="0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F22C0B">
        <w:rPr>
          <w:rFonts w:ascii="Times New Roman" w:hAnsi="Times New Roman" w:cs="Times New Roman"/>
          <w:sz w:val="24"/>
          <w:szCs w:val="28"/>
        </w:rPr>
        <w:t>комиссию ГБПОУ НСО «Сибирского геофизического колледжа</w:t>
      </w:r>
    </w:p>
    <w:p w:rsidR="00175BA5" w:rsidRDefault="00175BA5" w:rsidP="00175BA5">
      <w:pPr>
        <w:tabs>
          <w:tab w:val="left" w:pos="1440"/>
        </w:tabs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F39B5">
        <w:rPr>
          <w:rFonts w:ascii="Times New Roman" w:hAnsi="Times New Roman" w:cs="Times New Roman"/>
          <w:sz w:val="24"/>
          <w:szCs w:val="28"/>
        </w:rPr>
        <w:t xml:space="preserve">куратора группы  </w:t>
      </w:r>
      <w:r w:rsidR="002E6E75">
        <w:rPr>
          <w:rFonts w:ascii="Times New Roman" w:hAnsi="Times New Roman" w:cs="Times New Roman"/>
          <w:sz w:val="24"/>
          <w:szCs w:val="28"/>
        </w:rPr>
        <w:t>___________________</w:t>
      </w:r>
    </w:p>
    <w:p w:rsidR="00175BA5" w:rsidRPr="000F39B5" w:rsidRDefault="002E6E75" w:rsidP="00175BA5">
      <w:pPr>
        <w:tabs>
          <w:tab w:val="left" w:pos="1440"/>
        </w:tabs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175BA5" w:rsidRPr="000F39B5" w:rsidRDefault="00175BA5" w:rsidP="00175BA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9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175BA5" w:rsidRPr="000F39B5" w:rsidRDefault="00175BA5" w:rsidP="00175BA5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</w:rPr>
      </w:pPr>
      <w:r w:rsidRPr="000F39B5">
        <w:rPr>
          <w:rFonts w:ascii="Times New Roman" w:hAnsi="Times New Roman" w:cs="Times New Roman"/>
          <w:b/>
        </w:rPr>
        <w:t>ХОДАТАЙСТВО</w:t>
      </w:r>
    </w:p>
    <w:p w:rsidR="00175BA5" w:rsidRDefault="00175BA5" w:rsidP="00175BA5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</w:rPr>
      </w:pPr>
      <w:r w:rsidRPr="000F39B5">
        <w:rPr>
          <w:rFonts w:ascii="Times New Roman" w:hAnsi="Times New Roman" w:cs="Times New Roman"/>
          <w:b/>
        </w:rPr>
        <w:t>Прошу рассмотреть вопрос о назначении стипендий по результатам итоговой промежуточной аттестации следующим студентам:</w:t>
      </w:r>
    </w:p>
    <w:p w:rsidR="00175BA5" w:rsidRPr="000F39B5" w:rsidRDefault="00175BA5" w:rsidP="00175BA5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667"/>
        <w:gridCol w:w="5395"/>
        <w:gridCol w:w="2063"/>
        <w:gridCol w:w="1794"/>
      </w:tblGrid>
      <w:tr w:rsidR="00175BA5" w:rsidRPr="000F39B5" w:rsidTr="00277772">
        <w:tc>
          <w:tcPr>
            <w:tcW w:w="667" w:type="dxa"/>
            <w:vMerge w:val="restart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39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9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5" w:type="dxa"/>
            <w:vMerge w:val="restart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B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857" w:type="dxa"/>
            <w:gridSpan w:val="2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B5">
              <w:rPr>
                <w:rFonts w:ascii="Times New Roman" w:hAnsi="Times New Roman" w:cs="Times New Roman"/>
                <w:sz w:val="24"/>
                <w:szCs w:val="24"/>
              </w:rPr>
              <w:t>Количество оценок</w:t>
            </w:r>
          </w:p>
        </w:tc>
      </w:tr>
      <w:tr w:rsidR="00175BA5" w:rsidRPr="000F39B5" w:rsidTr="00277772">
        <w:tc>
          <w:tcPr>
            <w:tcW w:w="667" w:type="dxa"/>
            <w:vMerge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vMerge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B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94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B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75BA5" w:rsidRPr="000F39B5" w:rsidTr="00277772">
        <w:tc>
          <w:tcPr>
            <w:tcW w:w="667" w:type="dxa"/>
          </w:tcPr>
          <w:p w:rsidR="00175BA5" w:rsidRPr="000F39B5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175BA5" w:rsidRPr="000F39B5" w:rsidRDefault="00175BA5" w:rsidP="0027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5" w:rsidRPr="00166D2F" w:rsidTr="00277772">
        <w:tc>
          <w:tcPr>
            <w:tcW w:w="667" w:type="dxa"/>
          </w:tcPr>
          <w:p w:rsidR="00175BA5" w:rsidRPr="00166D2F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175BA5" w:rsidRPr="00166D2F" w:rsidRDefault="00175BA5" w:rsidP="002777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166D2F" w:rsidRDefault="00175BA5" w:rsidP="0027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166D2F" w:rsidRDefault="00175BA5" w:rsidP="0027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BA5" w:rsidRPr="000F39B5" w:rsidTr="00277772">
        <w:tc>
          <w:tcPr>
            <w:tcW w:w="667" w:type="dxa"/>
          </w:tcPr>
          <w:p w:rsidR="00175BA5" w:rsidRPr="000F39B5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175BA5" w:rsidRPr="000F39B5" w:rsidRDefault="00175BA5" w:rsidP="0027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5" w:rsidRPr="000F39B5" w:rsidTr="00277772">
        <w:tc>
          <w:tcPr>
            <w:tcW w:w="667" w:type="dxa"/>
          </w:tcPr>
          <w:p w:rsidR="00175BA5" w:rsidRPr="000F39B5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175BA5" w:rsidRPr="000F39B5" w:rsidRDefault="00175BA5" w:rsidP="0027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5" w:rsidRPr="000F39B5" w:rsidTr="00277772">
        <w:tc>
          <w:tcPr>
            <w:tcW w:w="667" w:type="dxa"/>
          </w:tcPr>
          <w:p w:rsidR="00175BA5" w:rsidRPr="000F39B5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175BA5" w:rsidRPr="000F39B5" w:rsidRDefault="00175BA5" w:rsidP="0027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5" w:rsidRPr="000F39B5" w:rsidTr="00277772">
        <w:tc>
          <w:tcPr>
            <w:tcW w:w="667" w:type="dxa"/>
          </w:tcPr>
          <w:p w:rsidR="00175BA5" w:rsidRPr="000F39B5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175BA5" w:rsidRPr="000F39B5" w:rsidRDefault="00175BA5" w:rsidP="0027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5" w:rsidRPr="000F39B5" w:rsidTr="00277772">
        <w:tc>
          <w:tcPr>
            <w:tcW w:w="667" w:type="dxa"/>
          </w:tcPr>
          <w:p w:rsidR="00175BA5" w:rsidRPr="000F39B5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175BA5" w:rsidRPr="000F39B5" w:rsidRDefault="00175BA5" w:rsidP="0027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5" w:rsidRPr="000F39B5" w:rsidTr="00277772">
        <w:tc>
          <w:tcPr>
            <w:tcW w:w="667" w:type="dxa"/>
          </w:tcPr>
          <w:p w:rsidR="00175BA5" w:rsidRPr="000F39B5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175BA5" w:rsidRPr="000F39B5" w:rsidRDefault="00175BA5" w:rsidP="00277772">
            <w:pPr>
              <w:tabs>
                <w:tab w:val="left" w:pos="27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5" w:rsidRPr="000F39B5" w:rsidTr="00277772">
        <w:tc>
          <w:tcPr>
            <w:tcW w:w="667" w:type="dxa"/>
          </w:tcPr>
          <w:p w:rsidR="00175BA5" w:rsidRPr="000F39B5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175BA5" w:rsidRPr="000F39B5" w:rsidRDefault="00175BA5" w:rsidP="0027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5" w:rsidRPr="000F39B5" w:rsidTr="00277772">
        <w:tc>
          <w:tcPr>
            <w:tcW w:w="667" w:type="dxa"/>
          </w:tcPr>
          <w:p w:rsidR="00175BA5" w:rsidRPr="000F39B5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175BA5" w:rsidRPr="000F39B5" w:rsidRDefault="00175BA5" w:rsidP="0027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5" w:rsidRPr="000F39B5" w:rsidTr="00277772">
        <w:tc>
          <w:tcPr>
            <w:tcW w:w="667" w:type="dxa"/>
          </w:tcPr>
          <w:p w:rsidR="00175BA5" w:rsidRPr="000F39B5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175BA5" w:rsidRPr="000F39B5" w:rsidRDefault="00175BA5" w:rsidP="0027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5" w:rsidRPr="000F39B5" w:rsidTr="00277772">
        <w:tc>
          <w:tcPr>
            <w:tcW w:w="667" w:type="dxa"/>
          </w:tcPr>
          <w:p w:rsidR="00175BA5" w:rsidRPr="000F39B5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175BA5" w:rsidRPr="000F39B5" w:rsidRDefault="00175BA5" w:rsidP="0027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5" w:rsidRPr="000F39B5" w:rsidTr="00277772">
        <w:tc>
          <w:tcPr>
            <w:tcW w:w="667" w:type="dxa"/>
          </w:tcPr>
          <w:p w:rsidR="00175BA5" w:rsidRPr="000F39B5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175BA5" w:rsidRPr="000F39B5" w:rsidRDefault="00175BA5" w:rsidP="0027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5" w:rsidRPr="000F39B5" w:rsidTr="00277772">
        <w:tc>
          <w:tcPr>
            <w:tcW w:w="667" w:type="dxa"/>
          </w:tcPr>
          <w:p w:rsidR="00175BA5" w:rsidRPr="000F39B5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175BA5" w:rsidRPr="000F39B5" w:rsidRDefault="00175BA5" w:rsidP="0027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5" w:rsidRPr="000F39B5" w:rsidTr="00277772">
        <w:tc>
          <w:tcPr>
            <w:tcW w:w="667" w:type="dxa"/>
          </w:tcPr>
          <w:p w:rsidR="00175BA5" w:rsidRPr="000F39B5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175BA5" w:rsidRPr="000F39B5" w:rsidRDefault="00175BA5" w:rsidP="0027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5" w:rsidRPr="000F39B5" w:rsidTr="00277772">
        <w:tc>
          <w:tcPr>
            <w:tcW w:w="667" w:type="dxa"/>
          </w:tcPr>
          <w:p w:rsidR="00175BA5" w:rsidRPr="000F39B5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175BA5" w:rsidRPr="000F39B5" w:rsidRDefault="00175BA5" w:rsidP="0027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5" w:rsidRPr="00166D2F" w:rsidTr="00277772">
        <w:tc>
          <w:tcPr>
            <w:tcW w:w="667" w:type="dxa"/>
          </w:tcPr>
          <w:p w:rsidR="00175BA5" w:rsidRPr="00166D2F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175BA5" w:rsidRPr="00166D2F" w:rsidRDefault="00175BA5" w:rsidP="002777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166D2F" w:rsidRDefault="00175BA5" w:rsidP="0027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166D2F" w:rsidRDefault="00175BA5" w:rsidP="0027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BA5" w:rsidRPr="00166D2F" w:rsidTr="00277772">
        <w:tc>
          <w:tcPr>
            <w:tcW w:w="667" w:type="dxa"/>
          </w:tcPr>
          <w:p w:rsidR="00175BA5" w:rsidRPr="00166D2F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175BA5" w:rsidRPr="00166D2F" w:rsidRDefault="00175BA5" w:rsidP="002777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166D2F" w:rsidRDefault="00175BA5" w:rsidP="0027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166D2F" w:rsidRDefault="00175BA5" w:rsidP="0027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BA5" w:rsidRPr="000F39B5" w:rsidTr="00277772">
        <w:tc>
          <w:tcPr>
            <w:tcW w:w="667" w:type="dxa"/>
          </w:tcPr>
          <w:p w:rsidR="00175BA5" w:rsidRPr="000F39B5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175BA5" w:rsidRPr="000F39B5" w:rsidRDefault="00175BA5" w:rsidP="0027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5" w:rsidRPr="000F39B5" w:rsidTr="00277772">
        <w:tc>
          <w:tcPr>
            <w:tcW w:w="667" w:type="dxa"/>
          </w:tcPr>
          <w:p w:rsidR="00175BA5" w:rsidRPr="000F39B5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vAlign w:val="center"/>
          </w:tcPr>
          <w:p w:rsidR="00175BA5" w:rsidRPr="000F39B5" w:rsidRDefault="00175BA5" w:rsidP="0027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5" w:rsidRPr="000F39B5" w:rsidTr="00277772">
        <w:tc>
          <w:tcPr>
            <w:tcW w:w="667" w:type="dxa"/>
          </w:tcPr>
          <w:p w:rsidR="00175BA5" w:rsidRPr="000F39B5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175BA5" w:rsidRPr="000F39B5" w:rsidRDefault="00175BA5" w:rsidP="0027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5" w:rsidRPr="000F39B5" w:rsidTr="00277772">
        <w:tc>
          <w:tcPr>
            <w:tcW w:w="667" w:type="dxa"/>
          </w:tcPr>
          <w:p w:rsidR="00175BA5" w:rsidRPr="000F39B5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175BA5" w:rsidRPr="000F39B5" w:rsidRDefault="00175BA5" w:rsidP="0027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5" w:rsidRPr="000F39B5" w:rsidTr="00277772">
        <w:tc>
          <w:tcPr>
            <w:tcW w:w="667" w:type="dxa"/>
          </w:tcPr>
          <w:p w:rsidR="00175BA5" w:rsidRPr="000F39B5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175BA5" w:rsidRPr="000F39B5" w:rsidRDefault="00175BA5" w:rsidP="0027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A5" w:rsidRPr="000F39B5" w:rsidTr="00277772">
        <w:tc>
          <w:tcPr>
            <w:tcW w:w="667" w:type="dxa"/>
          </w:tcPr>
          <w:p w:rsidR="00175BA5" w:rsidRPr="000F39B5" w:rsidRDefault="00175BA5" w:rsidP="00175B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175BA5" w:rsidRPr="000F39B5" w:rsidRDefault="00175BA5" w:rsidP="0027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75BA5" w:rsidRPr="000F39B5" w:rsidRDefault="00175BA5" w:rsidP="0027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BA5" w:rsidRDefault="00175BA5" w:rsidP="00175BA5">
      <w:pPr>
        <w:rPr>
          <w:rFonts w:ascii="Times New Roman" w:hAnsi="Times New Roman" w:cs="Times New Roman"/>
          <w:sz w:val="24"/>
        </w:rPr>
      </w:pPr>
    </w:p>
    <w:p w:rsidR="00175BA5" w:rsidRDefault="00175BA5" w:rsidP="00175BA5">
      <w:pPr>
        <w:rPr>
          <w:rFonts w:ascii="Times New Roman" w:hAnsi="Times New Roman" w:cs="Times New Roman"/>
          <w:sz w:val="24"/>
        </w:rPr>
      </w:pPr>
    </w:p>
    <w:p w:rsidR="00175BA5" w:rsidRPr="007F2F8C" w:rsidRDefault="00175BA5" w:rsidP="00175BA5">
      <w:pPr>
        <w:tabs>
          <w:tab w:val="lef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Куратор</w:t>
      </w:r>
      <w:r>
        <w:rPr>
          <w:rFonts w:ascii="Times New Roman" w:hAnsi="Times New Roman" w:cs="Times New Roman"/>
          <w:sz w:val="24"/>
        </w:rPr>
        <w:tab/>
        <w:t xml:space="preserve">Н. В. </w:t>
      </w:r>
      <w:proofErr w:type="spellStart"/>
      <w:r>
        <w:rPr>
          <w:rFonts w:ascii="Times New Roman" w:hAnsi="Times New Roman" w:cs="Times New Roman"/>
          <w:sz w:val="24"/>
        </w:rPr>
        <w:t>Чегодайкина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75BA5" w:rsidRDefault="00175BA5">
      <w:pPr>
        <w:sectPr w:rsidR="00175BA5" w:rsidSect="00175BA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A7081" w:rsidRDefault="009A7081" w:rsidP="009A7081">
      <w:pPr>
        <w:rPr>
          <w:sz w:val="24"/>
          <w:szCs w:val="24"/>
        </w:rPr>
      </w:pPr>
    </w:p>
    <w:p w:rsidR="00F22C0B" w:rsidRPr="00AC2A91" w:rsidRDefault="00F22C0B" w:rsidP="00F22C0B">
      <w:pPr>
        <w:tabs>
          <w:tab w:val="left" w:pos="1440"/>
        </w:tabs>
        <w:spacing w:after="0"/>
        <w:ind w:left="567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C2A91">
        <w:rPr>
          <w:rFonts w:ascii="Times New Roman" w:hAnsi="Times New Roman" w:cs="Times New Roman"/>
          <w:i/>
          <w:sz w:val="24"/>
          <w:szCs w:val="28"/>
        </w:rPr>
        <w:t xml:space="preserve">В </w:t>
      </w:r>
      <w:proofErr w:type="spellStart"/>
      <w:r w:rsidRPr="00AC2A91">
        <w:rPr>
          <w:rFonts w:ascii="Times New Roman" w:hAnsi="Times New Roman" w:cs="Times New Roman"/>
          <w:i/>
          <w:sz w:val="24"/>
          <w:szCs w:val="28"/>
        </w:rPr>
        <w:t>стипендиально</w:t>
      </w:r>
      <w:proofErr w:type="spellEnd"/>
      <w:r w:rsidRPr="00AC2A91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AC2A91">
        <w:rPr>
          <w:rFonts w:ascii="Times New Roman" w:hAnsi="Times New Roman" w:cs="Times New Roman"/>
          <w:i/>
          <w:sz w:val="24"/>
          <w:szCs w:val="28"/>
        </w:rPr>
        <w:t>-с</w:t>
      </w:r>
      <w:proofErr w:type="gramEnd"/>
      <w:r w:rsidRPr="00AC2A91">
        <w:rPr>
          <w:rFonts w:ascii="Times New Roman" w:hAnsi="Times New Roman" w:cs="Times New Roman"/>
          <w:i/>
          <w:sz w:val="24"/>
          <w:szCs w:val="28"/>
        </w:rPr>
        <w:t xml:space="preserve">оциальную </w:t>
      </w:r>
    </w:p>
    <w:p w:rsidR="00F22C0B" w:rsidRPr="00AC2A91" w:rsidRDefault="00F22C0B" w:rsidP="00F22C0B">
      <w:pPr>
        <w:tabs>
          <w:tab w:val="left" w:pos="1440"/>
        </w:tabs>
        <w:spacing w:after="0"/>
        <w:ind w:left="567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C2A91">
        <w:rPr>
          <w:rFonts w:ascii="Times New Roman" w:hAnsi="Times New Roman" w:cs="Times New Roman"/>
          <w:i/>
          <w:sz w:val="24"/>
          <w:szCs w:val="28"/>
        </w:rPr>
        <w:t>комиссию ГБПОУ НСО «Сибирского геофизического колледжа</w:t>
      </w:r>
    </w:p>
    <w:p w:rsidR="00F22C0B" w:rsidRPr="00AC2A91" w:rsidRDefault="00F22C0B" w:rsidP="00F22C0B">
      <w:pPr>
        <w:tabs>
          <w:tab w:val="left" w:pos="1440"/>
        </w:tabs>
        <w:spacing w:after="0"/>
        <w:ind w:left="567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C2A91">
        <w:rPr>
          <w:rFonts w:ascii="Times New Roman" w:hAnsi="Times New Roman" w:cs="Times New Roman"/>
          <w:i/>
          <w:sz w:val="24"/>
          <w:szCs w:val="28"/>
        </w:rPr>
        <w:t>куратора группы  ГЛ-15</w:t>
      </w:r>
    </w:p>
    <w:p w:rsidR="00F22C0B" w:rsidRPr="00AC2A91" w:rsidRDefault="00F22C0B" w:rsidP="00F22C0B">
      <w:pPr>
        <w:spacing w:after="0" w:line="240" w:lineRule="auto"/>
        <w:ind w:left="5670"/>
        <w:rPr>
          <w:rFonts w:ascii="Times New Roman" w:hAnsi="Times New Roman" w:cs="Times New Roman"/>
          <w:i/>
          <w:sz w:val="24"/>
        </w:rPr>
      </w:pPr>
      <w:r w:rsidRPr="00AC2A91">
        <w:rPr>
          <w:rFonts w:ascii="Times New Roman" w:hAnsi="Times New Roman" w:cs="Times New Roman"/>
          <w:i/>
          <w:sz w:val="24"/>
          <w:szCs w:val="28"/>
        </w:rPr>
        <w:t xml:space="preserve">специальность </w:t>
      </w:r>
      <w:r w:rsidRPr="00AC2A91">
        <w:rPr>
          <w:rFonts w:ascii="Times New Roman" w:hAnsi="Times New Roman" w:cs="Times New Roman"/>
          <w:i/>
          <w:sz w:val="24"/>
        </w:rPr>
        <w:t>21.02.13 Геологическая съемка, поиски и разведка месторождений полезных ископаемых</w:t>
      </w:r>
    </w:p>
    <w:p w:rsidR="00F22C0B" w:rsidRPr="00AC2A91" w:rsidRDefault="00F22C0B" w:rsidP="00F22C0B">
      <w:pPr>
        <w:tabs>
          <w:tab w:val="left" w:pos="1440"/>
        </w:tabs>
        <w:spacing w:after="0"/>
        <w:ind w:left="5670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AC2A91">
        <w:rPr>
          <w:rFonts w:ascii="Times New Roman" w:hAnsi="Times New Roman" w:cs="Times New Roman"/>
          <w:i/>
          <w:sz w:val="24"/>
          <w:szCs w:val="28"/>
        </w:rPr>
        <w:t>Чегодайкиной</w:t>
      </w:r>
      <w:proofErr w:type="spellEnd"/>
      <w:r w:rsidRPr="00AC2A91">
        <w:rPr>
          <w:rFonts w:ascii="Times New Roman" w:hAnsi="Times New Roman" w:cs="Times New Roman"/>
          <w:i/>
          <w:sz w:val="24"/>
          <w:szCs w:val="28"/>
        </w:rPr>
        <w:t xml:space="preserve"> Н. В.</w:t>
      </w:r>
    </w:p>
    <w:p w:rsidR="00AF6E89" w:rsidRDefault="00F22C0B" w:rsidP="00F22C0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9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F22C0B" w:rsidRPr="000F39B5" w:rsidRDefault="00F22C0B" w:rsidP="00F22C0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9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F22C0B" w:rsidRDefault="00F22C0B" w:rsidP="00F22C0B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6F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AF6E89" w:rsidRPr="008C1F6F" w:rsidRDefault="00AF6E89" w:rsidP="00F22C0B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E89" w:rsidRPr="00AF6E89" w:rsidRDefault="00AF6E89" w:rsidP="00AF6E89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F6E89">
        <w:rPr>
          <w:rFonts w:ascii="Times New Roman" w:hAnsi="Times New Roman" w:cs="Times New Roman"/>
          <w:i/>
          <w:sz w:val="28"/>
          <w:szCs w:val="24"/>
        </w:rPr>
        <w:t>Прошу назначить выплату государственной социальной стипендии Иванову Ивану Ивановичу, студенту группы Г</w:t>
      </w:r>
      <w:bookmarkStart w:id="0" w:name="_GoBack"/>
      <w:bookmarkEnd w:id="0"/>
      <w:r w:rsidRPr="00AF6E89">
        <w:rPr>
          <w:rFonts w:ascii="Times New Roman" w:hAnsi="Times New Roman" w:cs="Times New Roman"/>
          <w:i/>
          <w:sz w:val="28"/>
          <w:szCs w:val="24"/>
        </w:rPr>
        <w:t>Л-15, обучающемуся по специальности  21.02.13 Геологическая съемка, поиски и разведка месторождений полезных ископаемых. Иванов Иван Иванович относится к категории нуждающихся студентов из числа детей – сирот, инвалидов, малоимущих (указать). Задолженностей по окончанию экзаменационной сессии не имеет.</w:t>
      </w:r>
    </w:p>
    <w:p w:rsidR="00AF6E89" w:rsidRPr="00777EEF" w:rsidRDefault="00AF6E89" w:rsidP="00AF6E89">
      <w:pPr>
        <w:ind w:left="567" w:firstLine="567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Подпись </w:t>
      </w:r>
    </w:p>
    <w:p w:rsidR="00AF6E89" w:rsidRDefault="00101B23" w:rsidP="00AF6E89">
      <w:pPr>
        <w:ind w:left="567"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30 августа 2016</w:t>
      </w:r>
    </w:p>
    <w:p w:rsidR="00AF6E89" w:rsidRDefault="00AF6E89" w:rsidP="008C1F6F">
      <w:pPr>
        <w:tabs>
          <w:tab w:val="left" w:pos="144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22C0B" w:rsidRDefault="00F22C0B" w:rsidP="00AF6E8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E89" w:rsidRPr="008C1F6F" w:rsidRDefault="00AF6E89" w:rsidP="00AF6E89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EEF" w:rsidRPr="008C1F6F" w:rsidRDefault="00777EEF" w:rsidP="008C1F6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7081" w:rsidRDefault="009A7081"/>
    <w:sectPr w:rsidR="009A7081" w:rsidSect="0022452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02D"/>
    <w:multiLevelType w:val="hybridMultilevel"/>
    <w:tmpl w:val="404AAF96"/>
    <w:lvl w:ilvl="0" w:tplc="B7F48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E20CC6"/>
    <w:multiLevelType w:val="hybridMultilevel"/>
    <w:tmpl w:val="87E29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0B4CDC"/>
    <w:multiLevelType w:val="hybridMultilevel"/>
    <w:tmpl w:val="D730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75BA5"/>
    <w:rsid w:val="00101B23"/>
    <w:rsid w:val="00175BA5"/>
    <w:rsid w:val="00224526"/>
    <w:rsid w:val="002E6E75"/>
    <w:rsid w:val="00390356"/>
    <w:rsid w:val="00777EEF"/>
    <w:rsid w:val="00881F06"/>
    <w:rsid w:val="008C1F6F"/>
    <w:rsid w:val="009A7081"/>
    <w:rsid w:val="00AC2A91"/>
    <w:rsid w:val="00AE5613"/>
    <w:rsid w:val="00AF6E89"/>
    <w:rsid w:val="00CB3108"/>
    <w:rsid w:val="00ED3866"/>
    <w:rsid w:val="00F2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A5"/>
  </w:style>
  <w:style w:type="paragraph" w:styleId="3">
    <w:name w:val="heading 3"/>
    <w:basedOn w:val="a"/>
    <w:link w:val="30"/>
    <w:uiPriority w:val="9"/>
    <w:qFormat/>
    <w:rsid w:val="00175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B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75BA5"/>
    <w:pPr>
      <w:ind w:left="720"/>
      <w:contextualSpacing/>
    </w:pPr>
  </w:style>
  <w:style w:type="table" w:styleId="a4">
    <w:name w:val="Table Grid"/>
    <w:basedOn w:val="a1"/>
    <w:uiPriority w:val="59"/>
    <w:rsid w:val="0017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A5"/>
  </w:style>
  <w:style w:type="paragraph" w:styleId="3">
    <w:name w:val="heading 3"/>
    <w:basedOn w:val="a"/>
    <w:link w:val="30"/>
    <w:uiPriority w:val="9"/>
    <w:qFormat/>
    <w:rsid w:val="00175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B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75BA5"/>
    <w:pPr>
      <w:ind w:left="720"/>
      <w:contextualSpacing/>
    </w:pPr>
  </w:style>
  <w:style w:type="table" w:styleId="a4">
    <w:name w:val="Table Grid"/>
    <w:basedOn w:val="a1"/>
    <w:uiPriority w:val="59"/>
    <w:rsid w:val="0017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ВЕДОМОСТЬ ПОСЕЩАЕМОСТИ</vt:lpstr>
      <vt:lpstr>        </vt:lpstr>
      <vt:lpstr>        ГРУППА ГЛ-15 				 2016 год</vt:lpstr>
      <vt:lpstr>        </vt:lpstr>
      <vt:lpstr>        </vt:lpstr>
      <vt:lpstr>        Отработано часов				</vt:lpstr>
      <vt:lpstr>        Ответственный за  успеваемость				</vt:lpstr>
      <vt:lpstr>        Куратор					</vt:lpstr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Лариса</cp:lastModifiedBy>
  <cp:revision>7</cp:revision>
  <dcterms:created xsi:type="dcterms:W3CDTF">2016-05-18T03:12:00Z</dcterms:created>
  <dcterms:modified xsi:type="dcterms:W3CDTF">2016-05-19T03:54:00Z</dcterms:modified>
</cp:coreProperties>
</file>