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F0" w:rsidRPr="00AB466B" w:rsidRDefault="00A81C78" w:rsidP="00A81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6B">
        <w:rPr>
          <w:rFonts w:ascii="Times New Roman" w:hAnsi="Times New Roman" w:cs="Times New Roman"/>
          <w:b/>
          <w:sz w:val="28"/>
          <w:szCs w:val="28"/>
        </w:rPr>
        <w:t>Список учебников</w:t>
      </w:r>
      <w:r w:rsidR="006E4840" w:rsidRPr="00AB466B">
        <w:rPr>
          <w:rFonts w:ascii="Times New Roman" w:hAnsi="Times New Roman" w:cs="Times New Roman"/>
          <w:b/>
          <w:sz w:val="28"/>
          <w:szCs w:val="28"/>
        </w:rPr>
        <w:t>, методических пособий и т.д.</w:t>
      </w:r>
      <w:r w:rsidRPr="00AB4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840" w:rsidRPr="00AB4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21F0" w:rsidRPr="00AB466B" w:rsidRDefault="006E4840" w:rsidP="00A81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6B">
        <w:rPr>
          <w:rFonts w:ascii="Times New Roman" w:hAnsi="Times New Roman" w:cs="Times New Roman"/>
          <w:b/>
          <w:sz w:val="28"/>
          <w:szCs w:val="28"/>
        </w:rPr>
        <w:t xml:space="preserve">(общеобразовательные предметы) </w:t>
      </w:r>
    </w:p>
    <w:p w:rsidR="005608CF" w:rsidRPr="00AB466B" w:rsidRDefault="00A81C78" w:rsidP="00A81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6B">
        <w:rPr>
          <w:rFonts w:ascii="Times New Roman" w:hAnsi="Times New Roman" w:cs="Times New Roman"/>
          <w:b/>
          <w:sz w:val="28"/>
          <w:szCs w:val="28"/>
        </w:rPr>
        <w:t>(библиотека</w:t>
      </w:r>
      <w:r w:rsidR="00AB466B" w:rsidRPr="00AB466B">
        <w:rPr>
          <w:rFonts w:ascii="Times New Roman" w:hAnsi="Times New Roman" w:cs="Times New Roman"/>
          <w:b/>
          <w:sz w:val="28"/>
          <w:szCs w:val="28"/>
        </w:rPr>
        <w:t xml:space="preserve"> ГБПОУ НСО «СГФК»</w:t>
      </w:r>
      <w:r w:rsidRPr="00AB466B">
        <w:rPr>
          <w:rFonts w:ascii="Times New Roman" w:hAnsi="Times New Roman" w:cs="Times New Roman"/>
          <w:b/>
          <w:sz w:val="28"/>
          <w:szCs w:val="28"/>
        </w:rPr>
        <w:t>)</w:t>
      </w:r>
    </w:p>
    <w:p w:rsidR="00AB466B" w:rsidRPr="00AB466B" w:rsidRDefault="00AB466B" w:rsidP="00AB466B">
      <w:pPr>
        <w:rPr>
          <w:rFonts w:ascii="Times New Roman" w:hAnsi="Times New Roman" w:cs="Times New Roman"/>
          <w:sz w:val="28"/>
          <w:szCs w:val="28"/>
        </w:rPr>
      </w:pPr>
    </w:p>
    <w:p w:rsidR="00AB466B" w:rsidRPr="00AB466B" w:rsidRDefault="00AB466B" w:rsidP="00AB466B">
      <w:pPr>
        <w:rPr>
          <w:rFonts w:ascii="Times New Roman" w:hAnsi="Times New Roman" w:cs="Times New Roman"/>
          <w:b/>
          <w:sz w:val="28"/>
          <w:szCs w:val="28"/>
        </w:rPr>
      </w:pPr>
      <w:r w:rsidRPr="00AB466B">
        <w:rPr>
          <w:rFonts w:ascii="Times New Roman" w:hAnsi="Times New Roman" w:cs="Times New Roman"/>
          <w:b/>
          <w:sz w:val="28"/>
          <w:szCs w:val="28"/>
        </w:rPr>
        <w:t>Всего: 400</w:t>
      </w:r>
    </w:p>
    <w:p w:rsidR="00A81C78" w:rsidRPr="00AB466B" w:rsidRDefault="00AB466B" w:rsidP="00AB466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66B">
        <w:rPr>
          <w:rFonts w:ascii="Times New Roman" w:hAnsi="Times New Roman" w:cs="Times New Roman"/>
          <w:i/>
          <w:sz w:val="28"/>
          <w:szCs w:val="28"/>
          <w:u w:val="single"/>
        </w:rPr>
        <w:t>Черчение</w:t>
      </w:r>
    </w:p>
    <w:p w:rsidR="00A81C78" w:rsidRPr="00AB466B" w:rsidRDefault="00A81C78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Вышнепольский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Техническое черчение. М. 1988. </w:t>
      </w:r>
      <w:r w:rsidR="005D7903" w:rsidRPr="00AB466B">
        <w:rPr>
          <w:rFonts w:ascii="Times New Roman" w:hAnsi="Times New Roman" w:cs="Times New Roman"/>
          <w:sz w:val="28"/>
          <w:szCs w:val="28"/>
        </w:rPr>
        <w:t>Высшая школа</w:t>
      </w:r>
      <w:r w:rsidRPr="00AB466B">
        <w:rPr>
          <w:rFonts w:ascii="Times New Roman" w:hAnsi="Times New Roman" w:cs="Times New Roman"/>
          <w:sz w:val="28"/>
          <w:szCs w:val="28"/>
        </w:rPr>
        <w:t xml:space="preserve"> – 80 шт.</w:t>
      </w:r>
    </w:p>
    <w:p w:rsidR="002C3EEF" w:rsidRPr="00AB466B" w:rsidRDefault="002C3EE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Н.С. Дружинин, Н.Т.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Чувиков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1982. М. Высшая школа. – 1 шт.</w:t>
      </w:r>
    </w:p>
    <w:p w:rsidR="00AB466B" w:rsidRPr="00AB466B" w:rsidRDefault="00AB466B" w:rsidP="00AB466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66B">
        <w:rPr>
          <w:rFonts w:ascii="Times New Roman" w:hAnsi="Times New Roman" w:cs="Times New Roman"/>
          <w:i/>
          <w:sz w:val="28"/>
          <w:szCs w:val="28"/>
          <w:u w:val="single"/>
        </w:rPr>
        <w:t>Русский язык</w:t>
      </w:r>
    </w:p>
    <w:p w:rsidR="00A81C78" w:rsidRPr="00AB466B" w:rsidRDefault="00AF70E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Д.Э. Розенталь. Русский язык. Классы 10-11. Пособие для общеобразовательных учебных заведений. М. 2002</w:t>
      </w:r>
      <w:r w:rsidR="005D7903" w:rsidRPr="00AB466B">
        <w:rPr>
          <w:rFonts w:ascii="Times New Roman" w:hAnsi="Times New Roman" w:cs="Times New Roman"/>
          <w:sz w:val="28"/>
          <w:szCs w:val="28"/>
        </w:rPr>
        <w:t>. Дрофа</w:t>
      </w:r>
      <w:r w:rsidRPr="00AB466B">
        <w:rPr>
          <w:rFonts w:ascii="Times New Roman" w:hAnsi="Times New Roman" w:cs="Times New Roman"/>
          <w:sz w:val="28"/>
          <w:szCs w:val="28"/>
        </w:rPr>
        <w:t xml:space="preserve"> – 6 шт.</w:t>
      </w:r>
    </w:p>
    <w:p w:rsidR="00AF70EF" w:rsidRPr="00AB466B" w:rsidRDefault="00AF70E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Барандеева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Русский язык. Пособие для факультетного курса. 1987. М.</w:t>
      </w:r>
      <w:r w:rsidR="005D7903" w:rsidRPr="00AB466B">
        <w:rPr>
          <w:rFonts w:ascii="Times New Roman" w:hAnsi="Times New Roman" w:cs="Times New Roman"/>
          <w:sz w:val="28"/>
          <w:szCs w:val="28"/>
        </w:rPr>
        <w:t xml:space="preserve"> Высшая школа</w:t>
      </w:r>
      <w:r w:rsidRPr="00AB466B">
        <w:rPr>
          <w:rFonts w:ascii="Times New Roman" w:hAnsi="Times New Roman" w:cs="Times New Roman"/>
          <w:sz w:val="28"/>
          <w:szCs w:val="28"/>
        </w:rPr>
        <w:t xml:space="preserve"> – 6 шт.</w:t>
      </w:r>
    </w:p>
    <w:p w:rsidR="00AF70EF" w:rsidRPr="00AB466B" w:rsidRDefault="00AF70E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Н.В. Кузнецова. Русский язык и культура речи. М. 2009</w:t>
      </w:r>
      <w:r w:rsidR="005D7903" w:rsidRPr="00AB466B">
        <w:rPr>
          <w:rFonts w:ascii="Times New Roman" w:hAnsi="Times New Roman" w:cs="Times New Roman"/>
          <w:sz w:val="28"/>
          <w:szCs w:val="28"/>
        </w:rPr>
        <w:t>. Форум</w:t>
      </w:r>
      <w:r w:rsidRPr="00AB466B">
        <w:rPr>
          <w:rFonts w:ascii="Times New Roman" w:hAnsi="Times New Roman" w:cs="Times New Roman"/>
          <w:sz w:val="28"/>
          <w:szCs w:val="28"/>
        </w:rPr>
        <w:t xml:space="preserve"> – 11 шт.</w:t>
      </w:r>
    </w:p>
    <w:p w:rsidR="00E61AAF" w:rsidRPr="00AB466B" w:rsidRDefault="005D7903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А.М. Земский, С.Е. Крючков, М.В. Светлаев. Русский язык. Ч.2.М.1986. Просвещение. – 1 шт.</w:t>
      </w:r>
    </w:p>
    <w:p w:rsidR="005D7903" w:rsidRPr="00AB466B" w:rsidRDefault="005D7903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И.М. Пулькина, Е.Б.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Захава-Некрасова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Учебник русского языка для студентов иностранцев. М. 1960. Высшая школа – 1 шт.</w:t>
      </w:r>
    </w:p>
    <w:p w:rsidR="005D7903" w:rsidRPr="00AB466B" w:rsidRDefault="005D7903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Н.А. Герасименко. Русский язык. М. 2012. Академия – 1 шт.</w:t>
      </w:r>
    </w:p>
    <w:p w:rsidR="005D7903" w:rsidRPr="00AB466B" w:rsidRDefault="005D7903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Чешко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Русский язык. М. 1981. Высшая школа – 1 шт.</w:t>
      </w:r>
    </w:p>
    <w:p w:rsidR="005D7903" w:rsidRPr="00AB466B" w:rsidRDefault="005D7903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З. 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Потиха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Современное русское словообразование. М. 1970. Просвещение – 1 шт.</w:t>
      </w:r>
    </w:p>
    <w:p w:rsidR="005D7903" w:rsidRPr="00AB466B" w:rsidRDefault="00AB466B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А.И. Власенков</w:t>
      </w:r>
      <w:r w:rsidR="005D7903" w:rsidRPr="00AB466B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="005D7903" w:rsidRPr="00AB466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5D7903" w:rsidRPr="00AB466B">
        <w:rPr>
          <w:rFonts w:ascii="Times New Roman" w:hAnsi="Times New Roman" w:cs="Times New Roman"/>
          <w:sz w:val="28"/>
          <w:szCs w:val="28"/>
        </w:rPr>
        <w:t xml:space="preserve">. Методические рекомендации к учебнику Русский язык. Грамматика. Текст. Стили речи. 10-11 классы. 2001. М. Просвещение. – 2 шт. </w:t>
      </w:r>
    </w:p>
    <w:p w:rsidR="005D7903" w:rsidRPr="00AB466B" w:rsidRDefault="005D7903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Д.Э. Розенталь. Практическая стилистика русского языка. 1974. М. Высшая школа. – 1 шт.</w:t>
      </w:r>
    </w:p>
    <w:p w:rsidR="00AB466B" w:rsidRPr="00AB466B" w:rsidRDefault="00AB466B" w:rsidP="00AB466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66B">
        <w:rPr>
          <w:rFonts w:ascii="Times New Roman" w:hAnsi="Times New Roman" w:cs="Times New Roman"/>
          <w:i/>
          <w:sz w:val="28"/>
          <w:szCs w:val="28"/>
          <w:u w:val="single"/>
        </w:rPr>
        <w:t>Литература</w:t>
      </w:r>
    </w:p>
    <w:p w:rsidR="005D7903" w:rsidRPr="00AB466B" w:rsidRDefault="0033454C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М.Г.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Русская литература 19 века. 10 класс. Ч.1. 2001. М. Просвещение – 1 шт.</w:t>
      </w:r>
    </w:p>
    <w:p w:rsidR="0033454C" w:rsidRPr="00AB466B" w:rsidRDefault="0033454C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lastRenderedPageBreak/>
        <w:t xml:space="preserve"> А.В. Баранников, Т.А.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Калганова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Русская литература 20 века. 11 класс. Хрестоматия. Ч.1. 2000. М. Просвещение – 1 шт.</w:t>
      </w:r>
    </w:p>
    <w:p w:rsidR="0033454C" w:rsidRPr="00AB466B" w:rsidRDefault="0033454C" w:rsidP="003345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А.В. Баранников, Т.А.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Калганова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Русская литература 20 века. 11 класс. Хрестоматия. Ч.2. 2000. М. Просвещение – 1 шт.</w:t>
      </w:r>
    </w:p>
    <w:p w:rsidR="0033454C" w:rsidRPr="00AB466B" w:rsidRDefault="0033454C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А.В. Баранников, Т.А.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Калганова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Русская литература 20 века. 11 класс. Хрестоматия. Ч.2.1997. М. Просвещение – 3 шт.</w:t>
      </w:r>
    </w:p>
    <w:p w:rsidR="0033454C" w:rsidRPr="00AB466B" w:rsidRDefault="0033454C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В.П. Журавлев. Русская литература 20 века. 11 класс. Ч.1. 2001. М. Просвещение – 10 шт.</w:t>
      </w:r>
    </w:p>
    <w:p w:rsidR="0033454C" w:rsidRPr="00AB466B" w:rsidRDefault="0033454C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В.П. Журавлев. Русская литература 20 века. 11 класс. Ч.2. 2001. М. Просвещение –9 шт.</w:t>
      </w:r>
    </w:p>
    <w:p w:rsidR="006C4990" w:rsidRPr="00AB466B" w:rsidRDefault="006C4990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С.А. Зинин, В.А.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Литература 20 века. 11 класс. Ч.1. 2007. М. Русское слово – 3 шт.</w:t>
      </w:r>
    </w:p>
    <w:p w:rsidR="006C4990" w:rsidRPr="00AB466B" w:rsidRDefault="006C4990" w:rsidP="006C4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С.А. Зинин, В.А.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Чалмаев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Литература 20 века. 11 класс. Ч.2. 2006. М. Русское слово – 1 шт.</w:t>
      </w:r>
    </w:p>
    <w:p w:rsidR="006C4990" w:rsidRPr="00AB466B" w:rsidRDefault="006C4990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В.И. Сахаров, С.А. Зинин. Литература 19 века. 10 класс. Ч.2. 2008. М. Русское слово – 9 шт.</w:t>
      </w:r>
    </w:p>
    <w:p w:rsidR="006C4990" w:rsidRPr="00AB466B" w:rsidRDefault="00965890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А</w:t>
      </w:r>
      <w:r w:rsidR="006C4990" w:rsidRPr="00AB466B">
        <w:rPr>
          <w:rFonts w:ascii="Times New Roman" w:hAnsi="Times New Roman" w:cs="Times New Roman"/>
          <w:sz w:val="28"/>
          <w:szCs w:val="28"/>
        </w:rPr>
        <w:t>геносов</w:t>
      </w:r>
      <w:proofErr w:type="spellEnd"/>
      <w:r w:rsidR="006C4990" w:rsidRPr="00AB466B">
        <w:rPr>
          <w:rFonts w:ascii="Times New Roman" w:hAnsi="Times New Roman" w:cs="Times New Roman"/>
          <w:sz w:val="28"/>
          <w:szCs w:val="28"/>
        </w:rPr>
        <w:t>. Русская литература 20 в. 11 класс. Ч. 2. 1999. М. Дрофа – 11 шт.</w:t>
      </w:r>
    </w:p>
    <w:p w:rsidR="006C4990" w:rsidRPr="00AB466B" w:rsidRDefault="006C4990" w:rsidP="006C4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r w:rsidR="00965890" w:rsidRPr="00AB466B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965890" w:rsidRPr="00AB466B">
        <w:rPr>
          <w:rFonts w:ascii="Times New Roman" w:hAnsi="Times New Roman" w:cs="Times New Roman"/>
          <w:sz w:val="28"/>
          <w:szCs w:val="28"/>
        </w:rPr>
        <w:t>А</w:t>
      </w:r>
      <w:r w:rsidRPr="00AB466B">
        <w:rPr>
          <w:rFonts w:ascii="Times New Roman" w:hAnsi="Times New Roman" w:cs="Times New Roman"/>
          <w:sz w:val="28"/>
          <w:szCs w:val="28"/>
        </w:rPr>
        <w:t>геносов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Русская литература 20 в. 11 класс. Ч. 1. 1999. М. Дрофа – </w:t>
      </w:r>
      <w:r w:rsidR="00965890" w:rsidRPr="00AB466B">
        <w:rPr>
          <w:rFonts w:ascii="Times New Roman" w:hAnsi="Times New Roman" w:cs="Times New Roman"/>
          <w:sz w:val="28"/>
          <w:szCs w:val="28"/>
        </w:rPr>
        <w:t>9</w:t>
      </w:r>
      <w:r w:rsidRPr="00AB466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965890" w:rsidRPr="00AB466B" w:rsidRDefault="00965890" w:rsidP="00965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Русская литература 20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Хрестоматия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>. 11 класс. Ч. 1. 2005. М. Дрофа – 3  шт.</w:t>
      </w:r>
    </w:p>
    <w:p w:rsidR="006C4990" w:rsidRPr="00AB466B" w:rsidRDefault="00965890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Русская литература 20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Хрестоматия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>. 11 класс. Ч. 1. 2007. М. Дрофа –  13 шт.</w:t>
      </w:r>
    </w:p>
    <w:p w:rsidR="00965890" w:rsidRPr="00AB466B" w:rsidRDefault="00965890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Русская литература 20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Хрестоматия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>. 11 класс. Ч. 2. 2005. М. Дрофа – 10   шт.</w:t>
      </w:r>
    </w:p>
    <w:p w:rsidR="00965890" w:rsidRPr="00AB466B" w:rsidRDefault="00965890" w:rsidP="009658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Русская литература 20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Хрестоматия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>. 11 класс. Ч. 2. 2007. М. Дрофа –  6  шт.</w:t>
      </w:r>
    </w:p>
    <w:p w:rsidR="00965890" w:rsidRPr="00AB466B" w:rsidRDefault="002C3EE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М.Г.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Качурин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Д.К.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Мотольская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Русская литература. 9 класс.1988. М. Просвещение.  – 1.</w:t>
      </w:r>
    </w:p>
    <w:p w:rsidR="002C3EEF" w:rsidRPr="00AB466B" w:rsidRDefault="002C3EE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В 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Коволев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Русская Советская литература. 11 класс. 1989. М. просвещение – 1.</w:t>
      </w:r>
    </w:p>
    <w:p w:rsidR="002C3EEF" w:rsidRPr="00AB466B" w:rsidRDefault="002C3EEF" w:rsidP="002C3E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В 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Коволев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Русская Советская литература. 10 класс. 1981. М. просвещение – 1.</w:t>
      </w:r>
    </w:p>
    <w:p w:rsidR="002C3EEF" w:rsidRPr="00AB466B" w:rsidRDefault="002C3EE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Л.И. Климович. Литература народов СССР. Хрестоматия. 1982. М. Просвещение. – 1 шт.</w:t>
      </w:r>
    </w:p>
    <w:p w:rsidR="00AB466B" w:rsidRPr="00AB466B" w:rsidRDefault="00AB466B" w:rsidP="00AB46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66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Гуманитарные дисциплины</w:t>
      </w:r>
    </w:p>
    <w:p w:rsidR="00AB466B" w:rsidRPr="00AB466B" w:rsidRDefault="00AB466B" w:rsidP="00AB46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C3EEF" w:rsidRPr="00AB466B" w:rsidRDefault="002C3EE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В.А. Соснин, Е.А. Красникова. Социальная психология. 2008. М. Форум – 19 шт.</w:t>
      </w:r>
    </w:p>
    <w:p w:rsidR="002C3EEF" w:rsidRPr="00AB466B" w:rsidRDefault="002C3EE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А.В. Мудрик. Социальная педагогика. 2000. М. Академия – 2 шт.</w:t>
      </w:r>
    </w:p>
    <w:p w:rsidR="002C3EEF" w:rsidRPr="00AB466B" w:rsidRDefault="002C3EE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Е.Ф.  Борисов. Основы экономики. 1999. М. Юрист – 7 шт.</w:t>
      </w:r>
    </w:p>
    <w:p w:rsidR="002C3EEF" w:rsidRPr="00AB466B" w:rsidRDefault="001D7A7A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Н.Л. Зайцев. Экономика промышленного предприятия. Практикум. 2007. 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1D7A7A" w:rsidRPr="00AB466B" w:rsidRDefault="001D7A7A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Кабушкин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Основы менеджмента. 2006. М. Новое знание – 1 шт.</w:t>
      </w:r>
    </w:p>
    <w:p w:rsidR="001D7A7A" w:rsidRPr="00AB466B" w:rsidRDefault="001D7A7A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Р.М. Гусейнов, В.А. Семенихина. Экономическая история. История экономических историй. 2009. М. Омега-Л. – 1 шт.</w:t>
      </w:r>
    </w:p>
    <w:p w:rsidR="001D7A7A" w:rsidRPr="00AB466B" w:rsidRDefault="001D7A7A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К. Р.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Макконнелл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С. Л.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Брю</w:t>
      </w:r>
      <w:proofErr w:type="spellEnd"/>
      <w:r w:rsidR="00AB466B">
        <w:rPr>
          <w:rFonts w:ascii="Times New Roman" w:hAnsi="Times New Roman" w:cs="Times New Roman"/>
          <w:sz w:val="28"/>
          <w:szCs w:val="28"/>
        </w:rPr>
        <w:t xml:space="preserve">. </w:t>
      </w:r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Принципы, проблемы и политика. 1992. М. Республика – 1 шт.</w:t>
      </w:r>
    </w:p>
    <w:p w:rsidR="001D7A7A" w:rsidRPr="00AB466B" w:rsidRDefault="001D7A7A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А.А. Преображенский, Б.А. Рыбаков. История отечества. 6-7 класс. 1996. М. Просвещение – 1 шт.</w:t>
      </w:r>
    </w:p>
    <w:p w:rsidR="001D7A7A" w:rsidRPr="00AB466B" w:rsidRDefault="00702337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В.П. Дронов, В.Я. Ром. География России. Население и хозяйство. 9 класс. 2006. М. Дрофа – 2 шт.</w:t>
      </w:r>
    </w:p>
    <w:p w:rsidR="00702337" w:rsidRPr="00AB466B" w:rsidRDefault="00702337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География. Экономическая и социальная география мира. 10 класс. Книга 1. 1990. М. Просвещение. – 1 шт.</w:t>
      </w:r>
    </w:p>
    <w:p w:rsidR="00702337" w:rsidRPr="00AB466B" w:rsidRDefault="00702337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География. Экономическая и социальная география мира. 10 класс. Книга 2. 1990. М. Просвещение. – 1 шт.</w:t>
      </w:r>
    </w:p>
    <w:p w:rsidR="00702337" w:rsidRPr="00AB466B" w:rsidRDefault="00702337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Ердаков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Н.Л.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Чубыкина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Экология. Учебное пособие для 10-11 классов. 1996. Новосибирск,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Книжица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702337" w:rsidRPr="00AB466B" w:rsidRDefault="00702337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 М.В.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Брякина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Экология. 11 класс. Ч.1. 2003. Волгоград.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Учитель-АСТ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AB466B" w:rsidRPr="00AB466B" w:rsidRDefault="00AB466B" w:rsidP="00AB466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66B">
        <w:rPr>
          <w:rFonts w:ascii="Times New Roman" w:hAnsi="Times New Roman" w:cs="Times New Roman"/>
          <w:i/>
          <w:sz w:val="28"/>
          <w:szCs w:val="28"/>
          <w:u w:val="single"/>
        </w:rPr>
        <w:t>Иностранный язык</w:t>
      </w:r>
    </w:p>
    <w:p w:rsidR="00AB466B" w:rsidRPr="00AB466B" w:rsidRDefault="00AB466B" w:rsidP="00AB46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337" w:rsidRPr="00AB466B" w:rsidRDefault="00702337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r w:rsidR="00B7371C" w:rsidRPr="00AB466B">
        <w:rPr>
          <w:rFonts w:ascii="Times New Roman" w:hAnsi="Times New Roman" w:cs="Times New Roman"/>
          <w:sz w:val="28"/>
          <w:szCs w:val="28"/>
        </w:rPr>
        <w:t>Л.З. Якушина, А.В. Емельянова. Учебник немецкого языка для средних специальных учебных заведений. 1982. М. Высшая школа. – 5 шт.</w:t>
      </w:r>
    </w:p>
    <w:p w:rsidR="00B7371C" w:rsidRPr="00AB466B" w:rsidRDefault="00B7371C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 И.Л.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, Е.И. Пассов. Немецкий язык. Учебное пособие для 11 класса средней школы.  1991. М. Просвещение – 5 шт.</w:t>
      </w:r>
    </w:p>
    <w:p w:rsidR="00B7371C" w:rsidRPr="00AB466B" w:rsidRDefault="00B7371C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Книга для чтения по географии ГДР на немецком языке. 1980. М. Просвещение – 3 шт.</w:t>
      </w:r>
    </w:p>
    <w:p w:rsidR="00B7371C" w:rsidRPr="00AB466B" w:rsidRDefault="00B7371C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Р.Л.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Берлинраут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Немецкие народные сказания. 1964. М. Просвещение – 2 шт.</w:t>
      </w:r>
    </w:p>
    <w:p w:rsidR="00B7371C" w:rsidRPr="00AB466B" w:rsidRDefault="00B7371C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Пособие по немецкому языку для внеаудиторных занятий. 1982. М. Высшая школа – 1 шт.</w:t>
      </w:r>
    </w:p>
    <w:p w:rsidR="00B7371C" w:rsidRPr="00AB466B" w:rsidRDefault="00B7371C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lastRenderedPageBreak/>
        <w:t>Т.А. Чистякова. Хрестоматия по методике преподавания французского языка. 1982. М. Просвещение -  1 шт.</w:t>
      </w:r>
    </w:p>
    <w:p w:rsidR="00F64A7F" w:rsidRPr="00AB466B" w:rsidRDefault="00F64A7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М.А. Беляева, З.С. Голова, А.П. Иванова, К.М.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Артюнова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Сборник технических текстов на английском языке. 1959. М. Издательство литературы на иностранных языках.  - 2 шт.</w:t>
      </w:r>
    </w:p>
    <w:p w:rsidR="00F64A7F" w:rsidRPr="00AB466B" w:rsidRDefault="00F64A7F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Учись говорить на немецком языке по своей специальности. Геология. 1969. М. Наука. – 4 шт.</w:t>
      </w:r>
    </w:p>
    <w:p w:rsidR="00F64A7F" w:rsidRPr="00AB466B" w:rsidRDefault="00F64A7F" w:rsidP="00F64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Мы поем по-немецки. 1976. М. Просвещение. – 1 шт.</w:t>
      </w:r>
    </w:p>
    <w:p w:rsidR="00AB466B" w:rsidRPr="00AB466B" w:rsidRDefault="00AB466B" w:rsidP="00AB466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66B">
        <w:rPr>
          <w:rFonts w:ascii="Times New Roman" w:hAnsi="Times New Roman" w:cs="Times New Roman"/>
          <w:i/>
          <w:sz w:val="28"/>
          <w:szCs w:val="28"/>
          <w:u w:val="single"/>
        </w:rPr>
        <w:t>ОБЖ</w:t>
      </w:r>
    </w:p>
    <w:p w:rsidR="00B7371C" w:rsidRPr="00AB466B" w:rsidRDefault="00DB5D09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Ю.Л. Воробьев. Основы безопасности жизнедеятельности. 10 класс. 2006. М. АС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DB5D09" w:rsidRPr="00AB466B" w:rsidRDefault="00DB5D09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Ю.Л. Воробьев. Основы безопасности жизнедеятельности. 11 класс. 2006. М. АС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DB5D09" w:rsidRPr="00AB466B" w:rsidRDefault="00DB5D09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Общевоинские уставы вооруженных сил РФ. 2012 . Новосибирск.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Норматика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:rsidR="00AB466B" w:rsidRPr="00AB466B" w:rsidRDefault="00AB466B" w:rsidP="00AB466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66B">
        <w:rPr>
          <w:rFonts w:ascii="Times New Roman" w:hAnsi="Times New Roman" w:cs="Times New Roman"/>
          <w:i/>
          <w:sz w:val="28"/>
          <w:szCs w:val="28"/>
          <w:u w:val="single"/>
        </w:rPr>
        <w:t>Химия</w:t>
      </w:r>
    </w:p>
    <w:p w:rsidR="00DB5D09" w:rsidRPr="00AB466B" w:rsidRDefault="00A454C9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О.С. Габриелян, Г.Г. Лысова. Химия. 11 класс. 2002. М. Дрофа – 2 шт.</w:t>
      </w:r>
    </w:p>
    <w:p w:rsidR="00A454C9" w:rsidRPr="00AB466B" w:rsidRDefault="00A454C9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М.М. Петров, Л.А.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Михилев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, Ю.Н. Кукушкин. Неорганическая химия. 1981. Ленинград. Химия – 2 шт.</w:t>
      </w:r>
    </w:p>
    <w:p w:rsidR="00A454C9" w:rsidRPr="00AB466B" w:rsidRDefault="00A454C9" w:rsidP="00A81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О.С. Габриелян, Ф.Н. Маскаев, С.Ю.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Понаморев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Теренин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Химия 10 класс. 2006. М. Дрофа – 1 шт.</w:t>
      </w:r>
    </w:p>
    <w:p w:rsidR="00A454C9" w:rsidRPr="00AB466B" w:rsidRDefault="00A454C9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О.С. Габриелян. Химия 10 класс. Базовый уровень. 2007. М. Дрофа – 1 шт.</w:t>
      </w:r>
    </w:p>
    <w:p w:rsidR="00A454C9" w:rsidRPr="00AB466B" w:rsidRDefault="00A454C9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Ю.М. Ерохин. Химия. Учебник. 2008. М. Академия. – 1 шт.</w:t>
      </w:r>
    </w:p>
    <w:p w:rsidR="00A454C9" w:rsidRPr="00AB466B" w:rsidRDefault="00A454C9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В.Г. Иванов, О.Н.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Гева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Ю.Г.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Гаверова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Практикум по органической химии. 2000. М. Академия – 1 шт. </w:t>
      </w:r>
    </w:p>
    <w:p w:rsidR="00A454C9" w:rsidRPr="00AB466B" w:rsidRDefault="00A454C9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А.П. Нечаев. Органическая химия. 1988. М. Высшая школа – 1 шт.</w:t>
      </w:r>
    </w:p>
    <w:p w:rsidR="00A454C9" w:rsidRPr="00AB466B" w:rsidRDefault="00A454C9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Л.П. Цветков. Органическая химия. 10 класс. 1988. М. Просвещение – 1 шт.</w:t>
      </w:r>
    </w:p>
    <w:p w:rsidR="00A454C9" w:rsidRPr="00AB466B" w:rsidRDefault="00A454C9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r w:rsidR="00360D17" w:rsidRPr="00AB466B">
        <w:rPr>
          <w:rFonts w:ascii="Times New Roman" w:hAnsi="Times New Roman" w:cs="Times New Roman"/>
          <w:sz w:val="28"/>
          <w:szCs w:val="28"/>
        </w:rPr>
        <w:t>В.А. Рабинович, З.Я. Хавин. Краткий химический справочник. 1978. Химия – 1 шт.</w:t>
      </w:r>
    </w:p>
    <w:p w:rsidR="00360D17" w:rsidRPr="00AB466B" w:rsidRDefault="00360D17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Крешков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, А.А. Ярославцев. Курс Аналитической химии. Книга 1. 1968. М. Просвещение. 1 шт.</w:t>
      </w:r>
    </w:p>
    <w:p w:rsidR="00360D17" w:rsidRPr="00AB466B" w:rsidRDefault="00360D17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Хомченко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Сборник задач и упражнений по химии. 1989. М. Высшая школа – 1 шт.</w:t>
      </w:r>
    </w:p>
    <w:p w:rsidR="00360D17" w:rsidRPr="00AB466B" w:rsidRDefault="00360D17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lastRenderedPageBreak/>
        <w:t xml:space="preserve">Н.С. Ахметов, М.К. Азизова, Л.И.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Бадыгина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Лабораторные и семинарские занятия по неорганической хими</w:t>
      </w:r>
      <w:r w:rsidR="009D028D">
        <w:rPr>
          <w:rFonts w:ascii="Times New Roman" w:hAnsi="Times New Roman" w:cs="Times New Roman"/>
          <w:sz w:val="28"/>
          <w:szCs w:val="28"/>
        </w:rPr>
        <w:t>и. 1988. М. Высшая школа – 1 шт.</w:t>
      </w:r>
    </w:p>
    <w:p w:rsidR="00360D17" w:rsidRPr="00AB466B" w:rsidRDefault="00360D17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Справочник по химии. Пособие для учащихся. 1978. М Просвещение – 1 шт.</w:t>
      </w:r>
    </w:p>
    <w:p w:rsidR="00670AA8" w:rsidRPr="00AB466B" w:rsidRDefault="00670AA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Астафуров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Основы химического анализа. 1982. Просвещение. М. – 2 шт.</w:t>
      </w:r>
    </w:p>
    <w:p w:rsidR="00670AA8" w:rsidRPr="00AB466B" w:rsidRDefault="00670AA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Астафуров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Основы химического анализа. 1986. Просвещение. М. – 3 шт.</w:t>
      </w:r>
    </w:p>
    <w:p w:rsidR="00670AA8" w:rsidRPr="00AB466B" w:rsidRDefault="00670AA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Р.Г. Иванова, Т.З. Савич, И.Н. Чертков. Самостоятельные работы по химии. 1982. М. Просвещение. – 2  шт.</w:t>
      </w:r>
    </w:p>
    <w:p w:rsidR="00670AA8" w:rsidRPr="00AB466B" w:rsidRDefault="00670AA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Д.А. Эпштейн. Факультативные занятия по химии в средней школе. 1971. М. Просвещение – 4 шт.</w:t>
      </w:r>
    </w:p>
    <w:p w:rsidR="00670AA8" w:rsidRPr="00AB466B" w:rsidRDefault="00670AA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М.Е.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Позин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Технология минеральных солей. Ч.1. 1970. Ленинград. Химия. – 1 шт.</w:t>
      </w:r>
    </w:p>
    <w:p w:rsidR="00670AA8" w:rsidRPr="00AB466B" w:rsidRDefault="00670AA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М.Е.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Позин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Технология минеральных солей. Ч.2. 1970. Ленинград. Химия. – 1 шт.</w:t>
      </w:r>
    </w:p>
    <w:p w:rsidR="00670AA8" w:rsidRPr="00AB466B" w:rsidRDefault="00670AA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Крешков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Основы аналитической химии.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Теоритические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основы. Качественный анализ. Ч.1. 1970. М. Химия – 1 шт.</w:t>
      </w:r>
    </w:p>
    <w:p w:rsidR="00670AA8" w:rsidRPr="00AB466B" w:rsidRDefault="00670AA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Крешков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Основы аналитической химии. Качественный и количественный анализ. Ч.2. 1971. М. Химия – 3  шт.</w:t>
      </w:r>
    </w:p>
    <w:p w:rsidR="00670AA8" w:rsidRPr="00AB466B" w:rsidRDefault="00670AA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А.П.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Крешков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Основы аналитической химии. Качественный и количественный анализ.  Ч.3. 1970. М. Химия – 2 шт.</w:t>
      </w:r>
    </w:p>
    <w:p w:rsidR="00670AA8" w:rsidRPr="00AB466B" w:rsidRDefault="009672B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Т.С. Назарова, А.А.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Грабецкий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В.Н. Лаврова. Химический </w:t>
      </w:r>
      <w:r w:rsidR="009D028D" w:rsidRPr="00AB466B">
        <w:rPr>
          <w:rFonts w:ascii="Times New Roman" w:hAnsi="Times New Roman" w:cs="Times New Roman"/>
          <w:sz w:val="28"/>
          <w:szCs w:val="28"/>
        </w:rPr>
        <w:t>эксперимент</w:t>
      </w:r>
      <w:r w:rsidRPr="00AB466B">
        <w:rPr>
          <w:rFonts w:ascii="Times New Roman" w:hAnsi="Times New Roman" w:cs="Times New Roman"/>
          <w:sz w:val="28"/>
          <w:szCs w:val="28"/>
        </w:rPr>
        <w:t xml:space="preserve"> в школе. 1987. М. Просвещение. 1 шт.</w:t>
      </w:r>
    </w:p>
    <w:p w:rsidR="009672B8" w:rsidRPr="00AB466B" w:rsidRDefault="009672B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Г.И.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Шелинский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Основы теории химических процессов. 1989. 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Просещение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– 1 шт.</w:t>
      </w:r>
    </w:p>
    <w:p w:rsidR="009672B8" w:rsidRPr="00AB466B" w:rsidRDefault="009672B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Б.Н. Степаненко. Курс органической химии. Ч.2. 1981. М. Высшая школа. – 1 шт.</w:t>
      </w:r>
    </w:p>
    <w:p w:rsidR="009672B8" w:rsidRPr="00AB466B" w:rsidRDefault="009672B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Справочник по химии. 1978. М. Просвещение. 1 шт.</w:t>
      </w:r>
    </w:p>
    <w:p w:rsidR="009672B8" w:rsidRPr="00AB466B" w:rsidRDefault="009672B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Р.П. Суровцева. Из опыта преподавания неорганической химии в средней школе. 1985. М. Просвещение. – 1 шт.</w:t>
      </w:r>
    </w:p>
    <w:p w:rsidR="009672B8" w:rsidRPr="00AB466B" w:rsidRDefault="009672B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П.А. Власюк. Химические элементы и аминокислоты в жизни растений, животных и человека. 1979. 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думка. – 1 шт.</w:t>
      </w:r>
    </w:p>
    <w:p w:rsidR="009672B8" w:rsidRPr="00AB466B" w:rsidRDefault="009672B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О.С. Зайцев. Химическая термодинамика. 1973. М. Издательство Московского университета. 1 шт.</w:t>
      </w:r>
    </w:p>
    <w:p w:rsidR="009672B8" w:rsidRPr="00AB466B" w:rsidRDefault="009672B8" w:rsidP="00670A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М.Н.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Храмкина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Практикум по органическому синтезу. 1988. Ленинград. Химия. – 1 шт.</w:t>
      </w:r>
    </w:p>
    <w:p w:rsidR="009672B8" w:rsidRPr="00AB466B" w:rsidRDefault="009672B8" w:rsidP="009672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lastRenderedPageBreak/>
        <w:t xml:space="preserve"> В.И. Веденеев, Л.В. Гурвич, В.Н. Кондратьев, В.А. Менделеев, Е.Л.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Франкевич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Энергии разрыва химических связей. Потенциалы ионизации и сродство к электрону. 1962. М. Издательство академии наук СССР. – 1 шт.</w:t>
      </w:r>
    </w:p>
    <w:p w:rsidR="00AB466B" w:rsidRPr="00AB466B" w:rsidRDefault="00AB466B" w:rsidP="00AB466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66B">
        <w:rPr>
          <w:rFonts w:ascii="Times New Roman" w:hAnsi="Times New Roman" w:cs="Times New Roman"/>
          <w:i/>
          <w:sz w:val="28"/>
          <w:szCs w:val="28"/>
          <w:u w:val="single"/>
        </w:rPr>
        <w:t>Математика. Алгебра. Геометрия</w:t>
      </w:r>
    </w:p>
    <w:p w:rsidR="00360D17" w:rsidRPr="00AB466B" w:rsidRDefault="00F032A4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А.Н. Колмогоров. Алгебра и начала анализа. 10-11 класс. 1990. М. Просвещение -  4 шт.</w:t>
      </w:r>
    </w:p>
    <w:p w:rsidR="00F032A4" w:rsidRPr="00AB466B" w:rsidRDefault="00F032A4" w:rsidP="00F032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А.Н. Колмогоров. Алгебра и начала анализа. 10-11 класс. 1991. М. Просвещение -  2 шт.</w:t>
      </w:r>
    </w:p>
    <w:p w:rsidR="00F032A4" w:rsidRPr="00AB466B" w:rsidRDefault="00F032A4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С.И. Туманов. Элементарная алгебра. 1960. М. Государственное Учебно-педагогическое издательство Министерства просвещения РСФСР – 1 </w:t>
      </w:r>
      <w:r w:rsidR="00A6078A" w:rsidRPr="00AB466B">
        <w:rPr>
          <w:rFonts w:ascii="Times New Roman" w:hAnsi="Times New Roman" w:cs="Times New Roman"/>
          <w:sz w:val="28"/>
          <w:szCs w:val="28"/>
        </w:rPr>
        <w:t>шт</w:t>
      </w:r>
      <w:r w:rsidRPr="00AB466B">
        <w:rPr>
          <w:rFonts w:ascii="Times New Roman" w:hAnsi="Times New Roman" w:cs="Times New Roman"/>
          <w:sz w:val="28"/>
          <w:szCs w:val="28"/>
        </w:rPr>
        <w:t>.</w:t>
      </w:r>
    </w:p>
    <w:p w:rsidR="00F032A4" w:rsidRPr="00AB466B" w:rsidRDefault="00A6078A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И.Л. Никольская, З.П. Тараканова. Задания для программированного опроса по алгебре и началам анализа. 1981. М, Просвещение – 1 шт.</w:t>
      </w:r>
    </w:p>
    <w:p w:rsidR="00A6078A" w:rsidRPr="00AB466B" w:rsidRDefault="00A6078A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Дидактические материалы по алгебре и началам анализа. 10 класс. 1984. М. Просвещение – 2 шт.</w:t>
      </w:r>
    </w:p>
    <w:p w:rsidR="00A6078A" w:rsidRPr="00AB466B" w:rsidRDefault="00814E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Н.Г. Федин. Геометрия. 1978. М. Высшая школа. – 2 шт.</w:t>
      </w:r>
    </w:p>
    <w:p w:rsidR="00814E88" w:rsidRPr="00AB466B" w:rsidRDefault="00814E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Д.В.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Клетеник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Сборник задач по аналитической геометрии. 1972. М. Наука – 1 шт.</w:t>
      </w:r>
    </w:p>
    <w:p w:rsidR="00814E88" w:rsidRPr="00AB466B" w:rsidRDefault="00814E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Болтянский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Элементарная геометрия. 1985. М. Просвещение – 1 шт.</w:t>
      </w:r>
    </w:p>
    <w:p w:rsidR="00814E88" w:rsidRPr="00AB466B" w:rsidRDefault="00814E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Болтянский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М.Б. Волович, А.Д.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Семушин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Векторное изложение геометрии. 9 класс. 1982. М. просвещение – 1 шт.</w:t>
      </w:r>
    </w:p>
    <w:p w:rsidR="00814E88" w:rsidRPr="00AB466B" w:rsidRDefault="00814E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И.Л. Зайцев. Элементы высшей математики для техникумов. 1970. М. Наука – 3 шт.</w:t>
      </w:r>
    </w:p>
    <w:p w:rsidR="00814E88" w:rsidRPr="00AB466B" w:rsidRDefault="00814E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Ф.А. Новиков. Дискретная математика для программистов. 2002. Санкт-Петербург. Питер – 1 шт.</w:t>
      </w:r>
    </w:p>
    <w:p w:rsidR="00814E88" w:rsidRPr="00AB466B" w:rsidRDefault="00814E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Сборник задач по математике. 9-10 классы. 1971. М. Просвещение – 1 шт.</w:t>
      </w:r>
    </w:p>
    <w:p w:rsidR="00814E88" w:rsidRPr="00AB466B" w:rsidRDefault="00814E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С.П. Пулькин. Вычислительная математика. 9-10 классы. 1974. М. Просвещение – 1 шт.</w:t>
      </w:r>
    </w:p>
    <w:p w:rsidR="00814E88" w:rsidRPr="00AB466B" w:rsidRDefault="00814E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Н.В. Богомолов. Практические занятия по математике. 1979. М. Высшая школа – 1 шт.</w:t>
      </w:r>
    </w:p>
    <w:p w:rsidR="00F64A7F" w:rsidRPr="00AB466B" w:rsidRDefault="00F64A7F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>. Семизначные таблицы тригонометрических функций. 1976. М. Наука. – 1 шт.</w:t>
      </w:r>
    </w:p>
    <w:p w:rsidR="00F64A7F" w:rsidRPr="00AB466B" w:rsidRDefault="00F64A7F" w:rsidP="00F64A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>. Шестизначные таблицы тригонометрических функций. 1978. М. Наука. – 3 шт.</w:t>
      </w:r>
    </w:p>
    <w:p w:rsidR="00814E88" w:rsidRPr="00AB466B" w:rsidRDefault="004D215B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lastRenderedPageBreak/>
        <w:t xml:space="preserve"> Е.И. Лященко. </w:t>
      </w:r>
      <w:r w:rsidR="00814E88" w:rsidRPr="00AB466B">
        <w:rPr>
          <w:rFonts w:ascii="Times New Roman" w:hAnsi="Times New Roman" w:cs="Times New Roman"/>
          <w:sz w:val="28"/>
          <w:szCs w:val="28"/>
        </w:rPr>
        <w:t>Лабораторные и практические работы по методике преподавания математики</w:t>
      </w:r>
      <w:r w:rsidRPr="00AB466B">
        <w:rPr>
          <w:rFonts w:ascii="Times New Roman" w:hAnsi="Times New Roman" w:cs="Times New Roman"/>
          <w:sz w:val="28"/>
          <w:szCs w:val="28"/>
        </w:rPr>
        <w:t>. 1988. М. Просвещение – 1 шт.</w:t>
      </w:r>
    </w:p>
    <w:p w:rsidR="004D215B" w:rsidRPr="00AB466B" w:rsidRDefault="004D215B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Н.С. Пискунов. Дифференциальное и интегральное исчисления. 1985. М. Наука – 1 шт.</w:t>
      </w:r>
    </w:p>
    <w:p w:rsidR="004D215B" w:rsidRPr="00AB466B" w:rsidRDefault="004D215B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В.В. Зайцев, В.В. Рыжков, М.И.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Сканави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Элементарная математика. 1976. М. Наука – 1 шт.</w:t>
      </w:r>
    </w:p>
    <w:p w:rsidR="00A954E4" w:rsidRPr="00AB466B" w:rsidRDefault="00A954E4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В.М. Сердюков. Фотограмметрия. 1983. М. Высшая школа – 4 шт.</w:t>
      </w:r>
    </w:p>
    <w:p w:rsidR="004D215B" w:rsidRPr="00AB466B" w:rsidRDefault="004D215B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А.Н. Малинин. Теория относительности в задачах и упражнениях. 1983. М. Просвещение – 1 шт.</w:t>
      </w:r>
    </w:p>
    <w:p w:rsidR="004D215B" w:rsidRPr="00AB466B" w:rsidRDefault="004D215B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Пухначев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, Ю.П. Попов. Математика без формул. 1995. М. Столетие. – 1 шт.</w:t>
      </w:r>
    </w:p>
    <w:p w:rsidR="004D215B" w:rsidRPr="00AB466B" w:rsidRDefault="004D215B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Богацкий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Математический анализ разведочной сети. 1963. М. Государственное научно-техническое издательство литературы по геологии и охране недр – 1 шт.</w:t>
      </w:r>
    </w:p>
    <w:p w:rsidR="004D215B" w:rsidRPr="00AB466B" w:rsidRDefault="004D215B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 А.Я.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Халамайзер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Математика гарантирует выигрыш. 1981. М. Московский рабочий – 1 шт.</w:t>
      </w:r>
    </w:p>
    <w:p w:rsidR="004D215B" w:rsidRPr="00AB466B" w:rsidRDefault="004D215B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В.М.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Брадис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Четырехзначные математические таблицы. 1986. М. Просвещение – 1 шт.</w:t>
      </w:r>
    </w:p>
    <w:p w:rsidR="004D215B" w:rsidRPr="00AB466B" w:rsidRDefault="004D215B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Рурк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Таблицы умножения. 1980. М. Статистика. 1 шт.</w:t>
      </w:r>
    </w:p>
    <w:p w:rsidR="00BC1792" w:rsidRPr="00AB466B" w:rsidRDefault="00BC1792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П.П. Маслов. Техника работы с цифрами. 1977. М. Статистика – 1 шт.</w:t>
      </w:r>
    </w:p>
    <w:p w:rsidR="00BC1792" w:rsidRPr="00AB466B" w:rsidRDefault="00BC1792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Цыпкин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Справочник по математике для средних учебных заведений. 1988. М. Наука. 1 шт.</w:t>
      </w:r>
    </w:p>
    <w:p w:rsidR="00BC1792" w:rsidRPr="00AB466B" w:rsidRDefault="00BC1792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А.А. Рывкин, А.З. Рывкин, Л.С.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>. Справочник по математике для техникумов. 1975. М. Высшая школа. 1 шт.</w:t>
      </w:r>
    </w:p>
    <w:p w:rsidR="00BC1792" w:rsidRPr="00AB466B" w:rsidRDefault="00BC1792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Л.С.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Хренов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>. Семизначные таблицы тригонометрических функций. 1976. М. Наука – 1 шт.</w:t>
      </w:r>
    </w:p>
    <w:p w:rsidR="00AB466B" w:rsidRPr="00AB466B" w:rsidRDefault="00AB466B" w:rsidP="00AB466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66B">
        <w:rPr>
          <w:rFonts w:ascii="Times New Roman" w:hAnsi="Times New Roman" w:cs="Times New Roman"/>
          <w:i/>
          <w:sz w:val="28"/>
          <w:szCs w:val="28"/>
          <w:u w:val="single"/>
        </w:rPr>
        <w:t>Информатика</w:t>
      </w:r>
    </w:p>
    <w:p w:rsidR="00BC1792" w:rsidRPr="00AB466B" w:rsidRDefault="006E4840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 И.И. Сергеева, А.А.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Музалевская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Н.В. Тарасова. Информатика. 2008. М. ИД Форум –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Инфра-М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– 5 шт.</w:t>
      </w:r>
    </w:p>
    <w:p w:rsidR="006E4840" w:rsidRPr="00AB466B" w:rsidRDefault="006E4840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Г.Г.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Калиш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Основы вычислительной техники. 2000. М. Высшая школа – 1 шт.</w:t>
      </w:r>
    </w:p>
    <w:p w:rsidR="006E4840" w:rsidRPr="00AB466B" w:rsidRDefault="006E4840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r w:rsidR="00FD3788" w:rsidRPr="00AB466B">
        <w:rPr>
          <w:rFonts w:ascii="Times New Roman" w:hAnsi="Times New Roman" w:cs="Times New Roman"/>
          <w:sz w:val="28"/>
          <w:szCs w:val="28"/>
        </w:rPr>
        <w:t xml:space="preserve"> А.В. Могилев, Н.И. Пак, Е.К. </w:t>
      </w:r>
      <w:proofErr w:type="spellStart"/>
      <w:r w:rsidR="00FD3788" w:rsidRPr="00AB466B"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 w:rsidR="00FD3788" w:rsidRPr="00AB466B">
        <w:rPr>
          <w:rFonts w:ascii="Times New Roman" w:hAnsi="Times New Roman" w:cs="Times New Roman"/>
          <w:sz w:val="28"/>
          <w:szCs w:val="28"/>
        </w:rPr>
        <w:t>. Практикум по информатике. 2001. М. Академия. – 1 шт.</w:t>
      </w:r>
    </w:p>
    <w:p w:rsidR="00FD3788" w:rsidRPr="00AB466B" w:rsidRDefault="00FD37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Г.Д. Фролов, Э.И. Кузнецов. Элементы </w:t>
      </w:r>
      <w:r w:rsidR="009D028D">
        <w:rPr>
          <w:rFonts w:ascii="Times New Roman" w:hAnsi="Times New Roman" w:cs="Times New Roman"/>
          <w:sz w:val="28"/>
          <w:szCs w:val="28"/>
        </w:rPr>
        <w:t>информатики. 1</w:t>
      </w:r>
      <w:r w:rsidRPr="00AB466B">
        <w:rPr>
          <w:rFonts w:ascii="Times New Roman" w:hAnsi="Times New Roman" w:cs="Times New Roman"/>
          <w:sz w:val="28"/>
          <w:szCs w:val="28"/>
        </w:rPr>
        <w:t>989. М. Высшая школа – 1 шт.</w:t>
      </w:r>
    </w:p>
    <w:p w:rsidR="00FD3788" w:rsidRPr="00AB466B" w:rsidRDefault="00FD37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lastRenderedPageBreak/>
        <w:t xml:space="preserve"> Т.И. Немцова, Ю. В. Назарова. Практикум по информатике. Ч.</w:t>
      </w:r>
      <w:r w:rsidR="009D028D">
        <w:rPr>
          <w:rFonts w:ascii="Times New Roman" w:hAnsi="Times New Roman" w:cs="Times New Roman"/>
          <w:sz w:val="28"/>
          <w:szCs w:val="28"/>
        </w:rPr>
        <w:t xml:space="preserve">1. 2008. М. ИД Форум – Инфра </w:t>
      </w:r>
      <w:proofErr w:type="gramStart"/>
      <w:r w:rsidR="009D028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9D028D">
        <w:rPr>
          <w:rFonts w:ascii="Times New Roman" w:hAnsi="Times New Roman" w:cs="Times New Roman"/>
          <w:sz w:val="28"/>
          <w:szCs w:val="28"/>
        </w:rPr>
        <w:t xml:space="preserve">. </w:t>
      </w:r>
      <w:r w:rsidRPr="00AB466B">
        <w:rPr>
          <w:rFonts w:ascii="Times New Roman" w:hAnsi="Times New Roman" w:cs="Times New Roman"/>
          <w:sz w:val="28"/>
          <w:szCs w:val="28"/>
        </w:rPr>
        <w:t xml:space="preserve"> 1 шт.</w:t>
      </w:r>
    </w:p>
    <w:p w:rsidR="00FD3788" w:rsidRPr="00AB466B" w:rsidRDefault="00FD37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А.Г. Кушниренко, Г.В. Лебедев, Р.А.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Сворень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Основы информатики и вычислительной техники. 1991. М. Просвещение – 1 шт.</w:t>
      </w:r>
    </w:p>
    <w:p w:rsidR="00FD3788" w:rsidRPr="00AB466B" w:rsidRDefault="00FD37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А.П. Ершов, В.М. Монахов. Основы информатики и вычислительной техники. Ч.1. 1985. М. Просвещение – 1 шт.</w:t>
      </w:r>
    </w:p>
    <w:p w:rsidR="00FD3788" w:rsidRPr="00AB466B" w:rsidRDefault="00FD3788" w:rsidP="00FD37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А.П. Ершов, В.М. Монахов. Основы информатики и вычислительной техники. Ч.2 . 1986. М. Просвещение – 1 шт.</w:t>
      </w:r>
    </w:p>
    <w:p w:rsidR="00FD3788" w:rsidRPr="00AB466B" w:rsidRDefault="00FD3788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Каймин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, А.Г. Щеголев, Е.А. Ерохина, Д.П. Федюшин. Основы информатики и вычислительной техники. 1989. М. Просвещение 1 шт.</w:t>
      </w:r>
    </w:p>
    <w:p w:rsidR="00FD3788" w:rsidRPr="00AB466B" w:rsidRDefault="00AA5D8C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Комплект  учебной документации по курсу «Основы информатики и вычислительной техники». 1985. М. – 2 шт.</w:t>
      </w:r>
    </w:p>
    <w:p w:rsidR="00FD3788" w:rsidRPr="00AB466B" w:rsidRDefault="00AA5D8C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И.А. Орлов, В.Ф.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Корнюшко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 Основы вычислительной техники и организация вычислительных работ. 19843. М. 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Энергоатомиздат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1 шт.</w:t>
      </w:r>
    </w:p>
    <w:p w:rsidR="00AA5D8C" w:rsidRPr="00AB466B" w:rsidRDefault="00AA5D8C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А.И. Китов. Электронные цифровые машины. М. 1956. Советское радио. 1 шт.</w:t>
      </w:r>
    </w:p>
    <w:p w:rsidR="00AA5D8C" w:rsidRPr="00AB466B" w:rsidRDefault="00AA5D8C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Джордейн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Справочник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прогаммиста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персональных компьютеров типа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XT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AB466B">
        <w:rPr>
          <w:rFonts w:ascii="Times New Roman" w:hAnsi="Times New Roman" w:cs="Times New Roman"/>
          <w:sz w:val="28"/>
          <w:szCs w:val="28"/>
        </w:rPr>
        <w:t>. 1992. М. Финансы и статистика. 1 шт.</w:t>
      </w:r>
    </w:p>
    <w:p w:rsidR="00AA5D8C" w:rsidRPr="00AB466B" w:rsidRDefault="00AA5D8C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Ю-Чжен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Г.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Гибсон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Микропроцессоры семейства 8086/8088. 1987. М. Радио и связь 1 шт.</w:t>
      </w:r>
    </w:p>
    <w:p w:rsidR="00AA5D8C" w:rsidRPr="00AB466B" w:rsidRDefault="00AA5D8C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О. Кирх. Руководство администратора сети. 2000. Санкт-Петербург. Питер – 1 шт.</w:t>
      </w:r>
    </w:p>
    <w:p w:rsidR="00AA5D8C" w:rsidRPr="00AB466B" w:rsidRDefault="00AA5D8C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С.В. Глушков, Л.В. Коваль, С.А. Черепнин. Программирование на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66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AB466B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2003. М. АСТ Фолио – 1 шт.</w:t>
      </w:r>
    </w:p>
    <w:p w:rsidR="00AA5D8C" w:rsidRPr="00AB466B" w:rsidRDefault="00BD781E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Радер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Миллсап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Бейсик для персонального компьютера фирмы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IBM</w:t>
      </w:r>
      <w:r w:rsidRPr="00AB466B">
        <w:rPr>
          <w:rFonts w:ascii="Times New Roman" w:hAnsi="Times New Roman" w:cs="Times New Roman"/>
          <w:sz w:val="28"/>
          <w:szCs w:val="28"/>
        </w:rPr>
        <w:t>. 1991. М. Радио и связь – 1 шт.</w:t>
      </w:r>
    </w:p>
    <w:p w:rsidR="00BD781E" w:rsidRPr="00AB466B" w:rsidRDefault="00BD781E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Информатика. Сборник нормативно-правовых документов и методических материалов. 2007. 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D781E" w:rsidRPr="00AB466B" w:rsidRDefault="00BD781E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Лехто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proofErr w:type="gramStart"/>
      <w:r w:rsidRPr="00AB466B">
        <w:rPr>
          <w:rFonts w:ascii="Times New Roman" w:hAnsi="Times New Roman" w:cs="Times New Roman"/>
          <w:sz w:val="28"/>
          <w:szCs w:val="28"/>
        </w:rPr>
        <w:t>Полонски</w:t>
      </w:r>
      <w:proofErr w:type="spellEnd"/>
      <w:proofErr w:type="gramEnd"/>
      <w:r w:rsidRPr="00AB466B">
        <w:rPr>
          <w:rFonts w:ascii="Times New Roman" w:hAnsi="Times New Roman" w:cs="Times New Roman"/>
          <w:sz w:val="28"/>
          <w:szCs w:val="28"/>
          <w:lang w:val="en-US"/>
        </w:rPr>
        <w:t>FrontPage</w:t>
      </w:r>
      <w:r w:rsidRPr="00AB466B">
        <w:rPr>
          <w:rFonts w:ascii="Times New Roman" w:hAnsi="Times New Roman" w:cs="Times New Roman"/>
          <w:sz w:val="28"/>
          <w:szCs w:val="28"/>
        </w:rPr>
        <w:t xml:space="preserve"> 98. Официальное руководство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AB466B">
        <w:rPr>
          <w:rFonts w:ascii="Times New Roman" w:hAnsi="Times New Roman" w:cs="Times New Roman"/>
          <w:sz w:val="28"/>
          <w:szCs w:val="28"/>
        </w:rPr>
        <w:t xml:space="preserve">. 1998.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BHV</w:t>
      </w:r>
      <w:r w:rsidRPr="00AB466B">
        <w:rPr>
          <w:rFonts w:ascii="Times New Roman" w:hAnsi="Times New Roman" w:cs="Times New Roman"/>
          <w:sz w:val="28"/>
          <w:szCs w:val="28"/>
        </w:rPr>
        <w:t xml:space="preserve"> – Санкт-Петербург – 1 шт.</w:t>
      </w:r>
    </w:p>
    <w:p w:rsidR="00BD781E" w:rsidRPr="00AB466B" w:rsidRDefault="00BD781E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В. Пирогов. Ассемблер для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AB466B">
        <w:rPr>
          <w:rFonts w:ascii="Times New Roman" w:hAnsi="Times New Roman" w:cs="Times New Roman"/>
          <w:sz w:val="28"/>
          <w:szCs w:val="28"/>
        </w:rPr>
        <w:t xml:space="preserve">. 2003.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БХВ – Петербург – 1 шт.</w:t>
      </w:r>
    </w:p>
    <w:p w:rsidR="00BD781E" w:rsidRPr="00AB466B" w:rsidRDefault="00BD781E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Керниган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Ритчи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Язык программирования Си. 2001.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Невский диалект - 1 шт.</w:t>
      </w:r>
    </w:p>
    <w:p w:rsidR="00BD781E" w:rsidRPr="00AB466B" w:rsidRDefault="00BD781E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Ю.В. Новиков, С.В. Кондратенко. Локальные сети архитектура, алгоритмы, проектирование. 2002. М.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Эком</w:t>
      </w:r>
      <w:proofErr w:type="gramEnd"/>
      <w:r w:rsidR="009D028D">
        <w:rPr>
          <w:rFonts w:ascii="Times New Roman" w:hAnsi="Times New Roman" w:cs="Times New Roman"/>
          <w:sz w:val="28"/>
          <w:szCs w:val="28"/>
        </w:rPr>
        <w:t>.</w:t>
      </w:r>
      <w:r w:rsidRPr="00AB466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BD781E" w:rsidRPr="00AB466B" w:rsidRDefault="003F494F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Стахнов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Сеть для офиса и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AB466B">
        <w:rPr>
          <w:rFonts w:ascii="Times New Roman" w:hAnsi="Times New Roman" w:cs="Times New Roman"/>
          <w:sz w:val="28"/>
          <w:szCs w:val="28"/>
        </w:rPr>
        <w:t xml:space="preserve"> – сервер своими руками. 2006.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3F494F" w:rsidRPr="00AB466B" w:rsidRDefault="003F494F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А. Левин. Самоучитель работы на компьютере. 2003. СПб. Питер – 1 шт.</w:t>
      </w:r>
    </w:p>
    <w:p w:rsidR="003F494F" w:rsidRPr="00AB466B" w:rsidRDefault="003F494F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В. Юров.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Assembler</w:t>
      </w:r>
      <w:r w:rsidRPr="00AB466B">
        <w:rPr>
          <w:rFonts w:ascii="Times New Roman" w:hAnsi="Times New Roman" w:cs="Times New Roman"/>
          <w:sz w:val="28"/>
          <w:szCs w:val="28"/>
        </w:rPr>
        <w:t xml:space="preserve">. Практикум. 2001.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Питер – 1 шт.</w:t>
      </w:r>
    </w:p>
    <w:p w:rsidR="003F494F" w:rsidRPr="00AB466B" w:rsidRDefault="003F494F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AB466B">
        <w:rPr>
          <w:rFonts w:ascii="Times New Roman" w:hAnsi="Times New Roman" w:cs="Times New Roman"/>
          <w:sz w:val="28"/>
          <w:szCs w:val="28"/>
        </w:rPr>
        <w:t xml:space="preserve">. Вопросы и ответы. 1998. 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Кубк-А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3F494F" w:rsidRPr="009D028D" w:rsidRDefault="003F494F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  <w:lang w:val="en-US"/>
        </w:rPr>
        <w:t xml:space="preserve">Microsoft Office XP. </w:t>
      </w:r>
      <w:r w:rsidRPr="00AB466B">
        <w:rPr>
          <w:rFonts w:ascii="Times New Roman" w:hAnsi="Times New Roman" w:cs="Times New Roman"/>
          <w:sz w:val="28"/>
          <w:szCs w:val="28"/>
        </w:rPr>
        <w:t>Шаг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66B">
        <w:rPr>
          <w:rFonts w:ascii="Times New Roman" w:hAnsi="Times New Roman" w:cs="Times New Roman"/>
          <w:sz w:val="28"/>
          <w:szCs w:val="28"/>
        </w:rPr>
        <w:t>за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66B">
        <w:rPr>
          <w:rFonts w:ascii="Times New Roman" w:hAnsi="Times New Roman" w:cs="Times New Roman"/>
          <w:sz w:val="28"/>
          <w:szCs w:val="28"/>
        </w:rPr>
        <w:t>шагом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66B">
        <w:rPr>
          <w:rFonts w:ascii="Times New Roman" w:hAnsi="Times New Roman" w:cs="Times New Roman"/>
          <w:sz w:val="28"/>
          <w:szCs w:val="28"/>
        </w:rPr>
        <w:t xml:space="preserve">2002. М.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Эком</w:t>
      </w:r>
      <w:proofErr w:type="gramEnd"/>
      <w:r w:rsidR="009D028D">
        <w:rPr>
          <w:rFonts w:ascii="Times New Roman" w:hAnsi="Times New Roman" w:cs="Times New Roman"/>
          <w:sz w:val="28"/>
          <w:szCs w:val="28"/>
        </w:rPr>
        <w:t>.</w:t>
      </w:r>
      <w:r w:rsidRPr="00AB466B">
        <w:rPr>
          <w:rFonts w:ascii="Times New Roman" w:hAnsi="Times New Roman" w:cs="Times New Roman"/>
          <w:sz w:val="28"/>
          <w:szCs w:val="28"/>
        </w:rPr>
        <w:t xml:space="preserve"> – 1 шт.</w:t>
      </w:r>
    </w:p>
    <w:p w:rsidR="003F494F" w:rsidRPr="00AB466B" w:rsidRDefault="003F494F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Шалин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Реестр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Widows</w:t>
      </w:r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AB466B">
        <w:rPr>
          <w:rFonts w:ascii="Times New Roman" w:hAnsi="Times New Roman" w:cs="Times New Roman"/>
          <w:sz w:val="28"/>
          <w:szCs w:val="28"/>
        </w:rPr>
        <w:t xml:space="preserve">. Специальный справочник. 2005.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Питер. 1 шт.</w:t>
      </w:r>
    </w:p>
    <w:p w:rsidR="003F494F" w:rsidRPr="00AB466B" w:rsidRDefault="003F494F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Р. В. Смит. Сетевые средства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Lunux</w:t>
      </w:r>
      <w:r w:rsidRPr="00AB466B">
        <w:rPr>
          <w:rFonts w:ascii="Times New Roman" w:hAnsi="Times New Roman" w:cs="Times New Roman"/>
          <w:sz w:val="28"/>
          <w:szCs w:val="28"/>
        </w:rPr>
        <w:t>. 2003. М. Вильямс – 1 шт.</w:t>
      </w:r>
    </w:p>
    <w:p w:rsidR="003F494F" w:rsidRPr="00AB466B" w:rsidRDefault="003F494F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Д. Крюков, В.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Лобко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Семыкин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Самоучитель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Slackware</w:t>
      </w:r>
      <w:r w:rsidRPr="00AB466B">
        <w:rPr>
          <w:rFonts w:ascii="Times New Roman" w:hAnsi="Times New Roman" w:cs="Times New Roman"/>
          <w:sz w:val="28"/>
          <w:szCs w:val="28"/>
        </w:rPr>
        <w:t xml:space="preserve">/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Mopslinux</w:t>
      </w:r>
      <w:r w:rsidRPr="00AB466B">
        <w:rPr>
          <w:rFonts w:ascii="Times New Roman" w:hAnsi="Times New Roman" w:cs="Times New Roman"/>
          <w:sz w:val="28"/>
          <w:szCs w:val="28"/>
        </w:rPr>
        <w:t xml:space="preserve"> для пользователя. 2005.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БХ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 xml:space="preserve"> Петербург. – 1 шт.</w:t>
      </w:r>
    </w:p>
    <w:p w:rsidR="003F494F" w:rsidRPr="00AB466B" w:rsidRDefault="003F494F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Холзнер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B466B">
        <w:rPr>
          <w:rFonts w:ascii="Times New Roman" w:hAnsi="Times New Roman" w:cs="Times New Roman"/>
          <w:sz w:val="28"/>
          <w:szCs w:val="28"/>
        </w:rPr>
        <w:t xml:space="preserve">++6. Учебный курс. 2005.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Питер – 1 шт.</w:t>
      </w:r>
    </w:p>
    <w:p w:rsidR="003F494F" w:rsidRPr="00AB466B" w:rsidRDefault="005F662A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Шилдт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Полный справочник по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 xml:space="preserve"> # 2004. 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Вильчмс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– 1 шт.</w:t>
      </w:r>
    </w:p>
    <w:p w:rsidR="00371261" w:rsidRPr="00AB466B" w:rsidRDefault="005F662A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  <w:lang w:val="en-US"/>
        </w:rPr>
        <w:t>Widows</w:t>
      </w:r>
      <w:r w:rsidRPr="00AB466B">
        <w:rPr>
          <w:rFonts w:ascii="Times New Roman" w:hAnsi="Times New Roman" w:cs="Times New Roman"/>
          <w:sz w:val="28"/>
          <w:szCs w:val="28"/>
        </w:rPr>
        <w:t xml:space="preserve"> </w:t>
      </w:r>
      <w:r w:rsidRPr="00AB466B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Pr="00AB466B">
        <w:rPr>
          <w:rFonts w:ascii="Times New Roman" w:hAnsi="Times New Roman" w:cs="Times New Roman"/>
          <w:sz w:val="28"/>
          <w:szCs w:val="28"/>
        </w:rPr>
        <w:t xml:space="preserve"> шаг за шагом. 2002. М.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Эком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>. 1 шт.</w:t>
      </w:r>
    </w:p>
    <w:p w:rsidR="00371261" w:rsidRPr="00AB466B" w:rsidRDefault="005F662A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Соломенчук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П.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Соломенчук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Железо ПК 2004. 2004.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1 шт.</w:t>
      </w:r>
    </w:p>
    <w:p w:rsidR="005F662A" w:rsidRPr="00AB466B" w:rsidRDefault="005F662A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Культин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46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66B">
        <w:rPr>
          <w:rFonts w:ascii="Times New Roman" w:hAnsi="Times New Roman" w:cs="Times New Roman"/>
          <w:sz w:val="28"/>
          <w:szCs w:val="28"/>
        </w:rPr>
        <w:t xml:space="preserve">/С++ в задачах и примерах. 2002.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БХВ-Петербург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1 шт.</w:t>
      </w:r>
    </w:p>
    <w:p w:rsidR="00AB466B" w:rsidRPr="00AB466B" w:rsidRDefault="00AB466B" w:rsidP="00AB466B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B466B">
        <w:rPr>
          <w:rFonts w:ascii="Times New Roman" w:hAnsi="Times New Roman" w:cs="Times New Roman"/>
          <w:i/>
          <w:sz w:val="28"/>
          <w:szCs w:val="28"/>
          <w:u w:val="single"/>
        </w:rPr>
        <w:t>Физика</w:t>
      </w:r>
    </w:p>
    <w:p w:rsidR="005821F0" w:rsidRPr="00AB466B" w:rsidRDefault="005821F0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Щелкин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Физика микромира. Популярные очерки. 1968. М.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Атомиздат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– 1 шт.</w:t>
      </w:r>
    </w:p>
    <w:p w:rsidR="005821F0" w:rsidRPr="00AB466B" w:rsidRDefault="005821F0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И.К. Овчинников. Теория поля. 1971. М. Недра. – 1 шт.</w:t>
      </w:r>
    </w:p>
    <w:p w:rsidR="005821F0" w:rsidRPr="00AB466B" w:rsidRDefault="005821F0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Г.Ю.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Граковский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>. Физика с основами электротехники. 1985. М. Высшая школа. – 1 шт.</w:t>
      </w:r>
    </w:p>
    <w:p w:rsidR="005821F0" w:rsidRPr="00AB466B" w:rsidRDefault="005821F0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 Б.М. Яворский, Ю.А. Селезнев. Справочное руководство по физике. 1979. М. Наука. – 1 шт.</w:t>
      </w:r>
    </w:p>
    <w:p w:rsidR="005821F0" w:rsidRPr="00AB466B" w:rsidRDefault="005821F0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Н.Г. Сыромятников. Миграция изотопов урана, радия и тория и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интерпритация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радиоактивных аномалий. 1961. Алма-Ата. Издательство академии наук Казахской ССР. -1 шт.</w:t>
      </w:r>
    </w:p>
    <w:p w:rsidR="005821F0" w:rsidRPr="00AB466B" w:rsidRDefault="005821F0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>Л.С. Жданов. Учебник по физике для средних специальных учебных заведений. 1978. М. Наука. – 2 шт.</w:t>
      </w:r>
    </w:p>
    <w:p w:rsidR="005821F0" w:rsidRPr="00AB466B" w:rsidRDefault="005821F0" w:rsidP="00A454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66B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Мовнин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Израелит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66B">
        <w:rPr>
          <w:rFonts w:ascii="Times New Roman" w:hAnsi="Times New Roman" w:cs="Times New Roman"/>
          <w:sz w:val="28"/>
          <w:szCs w:val="28"/>
        </w:rPr>
        <w:t>Теоритическая</w:t>
      </w:r>
      <w:proofErr w:type="spellEnd"/>
      <w:r w:rsidRPr="00AB466B">
        <w:rPr>
          <w:rFonts w:ascii="Times New Roman" w:hAnsi="Times New Roman" w:cs="Times New Roman"/>
          <w:sz w:val="28"/>
          <w:szCs w:val="28"/>
        </w:rPr>
        <w:t xml:space="preserve"> механика. 1964. Ленинград. Издательство Судостроение. – 1 шт.</w:t>
      </w:r>
    </w:p>
    <w:p w:rsidR="005821F0" w:rsidRPr="00AB466B" w:rsidRDefault="005821F0" w:rsidP="00582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21F0" w:rsidRPr="00AB466B" w:rsidRDefault="005821F0" w:rsidP="00582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821F0" w:rsidRPr="00AB466B" w:rsidSect="0019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D2270"/>
    <w:multiLevelType w:val="hybridMultilevel"/>
    <w:tmpl w:val="E6865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78"/>
    <w:rsid w:val="000465CC"/>
    <w:rsid w:val="000546E2"/>
    <w:rsid w:val="001968DF"/>
    <w:rsid w:val="001D7A7A"/>
    <w:rsid w:val="002676BF"/>
    <w:rsid w:val="002C3EEF"/>
    <w:rsid w:val="0033454C"/>
    <w:rsid w:val="00360D17"/>
    <w:rsid w:val="00371261"/>
    <w:rsid w:val="003F494F"/>
    <w:rsid w:val="004D215B"/>
    <w:rsid w:val="0054240C"/>
    <w:rsid w:val="005821F0"/>
    <w:rsid w:val="005D7903"/>
    <w:rsid w:val="005F662A"/>
    <w:rsid w:val="00670AA8"/>
    <w:rsid w:val="006C4990"/>
    <w:rsid w:val="006E4840"/>
    <w:rsid w:val="00702337"/>
    <w:rsid w:val="00814E88"/>
    <w:rsid w:val="00901100"/>
    <w:rsid w:val="00965890"/>
    <w:rsid w:val="009672B8"/>
    <w:rsid w:val="009D028D"/>
    <w:rsid w:val="00A454C9"/>
    <w:rsid w:val="00A6078A"/>
    <w:rsid w:val="00A81C78"/>
    <w:rsid w:val="00A954E4"/>
    <w:rsid w:val="00AA5D8C"/>
    <w:rsid w:val="00AB466B"/>
    <w:rsid w:val="00AF70EF"/>
    <w:rsid w:val="00B30051"/>
    <w:rsid w:val="00B7371C"/>
    <w:rsid w:val="00BC1792"/>
    <w:rsid w:val="00BD781E"/>
    <w:rsid w:val="00DB5D09"/>
    <w:rsid w:val="00E61AAF"/>
    <w:rsid w:val="00ED5D94"/>
    <w:rsid w:val="00F032A4"/>
    <w:rsid w:val="00F64A7F"/>
    <w:rsid w:val="00FD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dcterms:created xsi:type="dcterms:W3CDTF">2017-07-19T05:16:00Z</dcterms:created>
  <dcterms:modified xsi:type="dcterms:W3CDTF">2017-08-08T04:16:00Z</dcterms:modified>
</cp:coreProperties>
</file>