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59" w:rsidRPr="00520B38" w:rsidRDefault="00433259" w:rsidP="0043325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B38">
        <w:rPr>
          <w:rFonts w:ascii="Times New Roman" w:hAnsi="Times New Roman" w:cs="Times New Roman"/>
          <w:b/>
          <w:sz w:val="36"/>
          <w:szCs w:val="36"/>
        </w:rPr>
        <w:t>График прохождения ФЛГ студентами колледжа</w:t>
      </w:r>
    </w:p>
    <w:p w:rsidR="00433259" w:rsidRDefault="00433259" w:rsidP="0043325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B38">
        <w:rPr>
          <w:rFonts w:ascii="Times New Roman" w:hAnsi="Times New Roman" w:cs="Times New Roman"/>
          <w:b/>
          <w:sz w:val="36"/>
          <w:szCs w:val="36"/>
        </w:rPr>
        <w:t xml:space="preserve">(при себе иметь </w:t>
      </w:r>
      <w:r w:rsidRPr="00520B38">
        <w:rPr>
          <w:rFonts w:ascii="Times New Roman" w:hAnsi="Times New Roman" w:cs="Times New Roman"/>
          <w:b/>
          <w:sz w:val="36"/>
          <w:szCs w:val="36"/>
          <w:u w:val="single"/>
        </w:rPr>
        <w:t>ПАСПОРТ</w:t>
      </w:r>
      <w:r w:rsidRPr="00520B38">
        <w:rPr>
          <w:rFonts w:ascii="Times New Roman" w:hAnsi="Times New Roman" w:cs="Times New Roman"/>
          <w:b/>
          <w:sz w:val="36"/>
          <w:szCs w:val="36"/>
        </w:rPr>
        <w:t>)</w:t>
      </w:r>
    </w:p>
    <w:p w:rsidR="00433259" w:rsidRPr="00083B99" w:rsidRDefault="00433259" w:rsidP="0043325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674"/>
        <w:gridCol w:w="2977"/>
        <w:gridCol w:w="3402"/>
      </w:tblGrid>
      <w:tr w:rsidR="00433259" w:rsidRPr="001027B2" w:rsidTr="007402E3">
        <w:tc>
          <w:tcPr>
            <w:tcW w:w="1836" w:type="dxa"/>
            <w:vAlign w:val="center"/>
          </w:tcPr>
          <w:p w:rsidR="00433259" w:rsidRPr="001027B2" w:rsidRDefault="00433259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27B2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433259" w:rsidRPr="001027B2" w:rsidRDefault="00433259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27B2">
              <w:rPr>
                <w:rFonts w:ascii="Times New Roman" w:hAnsi="Times New Roman" w:cs="Times New Roman"/>
                <w:sz w:val="36"/>
                <w:szCs w:val="36"/>
              </w:rPr>
              <w:t>Группа</w:t>
            </w:r>
            <w:r w:rsidR="00F962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96281" w:rsidRPr="00F96281">
              <w:rPr>
                <w:rFonts w:ascii="Times New Roman" w:hAnsi="Times New Roman" w:cs="Times New Roman"/>
                <w:sz w:val="20"/>
                <w:szCs w:val="20"/>
              </w:rPr>
              <w:t>(количество человек)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259" w:rsidRPr="001027B2" w:rsidRDefault="00433259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27B2">
              <w:rPr>
                <w:rFonts w:ascii="Times New Roman" w:hAnsi="Times New Roman" w:cs="Times New Roman"/>
                <w:sz w:val="36"/>
                <w:szCs w:val="36"/>
              </w:rPr>
              <w:t>Куратор</w:t>
            </w:r>
          </w:p>
        </w:tc>
        <w:tc>
          <w:tcPr>
            <w:tcW w:w="3402" w:type="dxa"/>
            <w:vAlign w:val="center"/>
          </w:tcPr>
          <w:p w:rsidR="00433259" w:rsidRPr="001027B2" w:rsidRDefault="00433259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27B2">
              <w:rPr>
                <w:rFonts w:ascii="Times New Roman" w:hAnsi="Times New Roman" w:cs="Times New Roman"/>
                <w:sz w:val="36"/>
                <w:szCs w:val="36"/>
              </w:rPr>
              <w:t>Место прохождения, время</w:t>
            </w:r>
          </w:p>
        </w:tc>
      </w:tr>
      <w:tr w:rsidR="00896ADC" w:rsidRPr="001027B2" w:rsidTr="007402E3">
        <w:tc>
          <w:tcPr>
            <w:tcW w:w="1836" w:type="dxa"/>
            <w:vMerge w:val="restart"/>
            <w:vAlign w:val="center"/>
          </w:tcPr>
          <w:p w:rsidR="00896ADC" w:rsidRPr="00776953" w:rsidRDefault="00896ADC" w:rsidP="0077695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  <w:r w:rsidRPr="001027B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1027B2">
              <w:rPr>
                <w:rFonts w:ascii="Times New Roman" w:hAnsi="Times New Roman" w:cs="Times New Roman"/>
                <w:sz w:val="36"/>
                <w:szCs w:val="36"/>
              </w:rPr>
              <w:t>.202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674" w:type="dxa"/>
            <w:vAlign w:val="center"/>
          </w:tcPr>
          <w:p w:rsidR="00896ADC" w:rsidRPr="00F96281" w:rsidRDefault="00896ADC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ТТ-22</w:t>
            </w:r>
            <w:r w:rsidRPr="00F9628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96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(25)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6ADC" w:rsidRPr="00F96281" w:rsidRDefault="00896ADC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Садовский С.В.</w:t>
            </w:r>
          </w:p>
        </w:tc>
        <w:tc>
          <w:tcPr>
            <w:tcW w:w="3402" w:type="dxa"/>
            <w:vMerge w:val="restart"/>
            <w:vAlign w:val="center"/>
          </w:tcPr>
          <w:p w:rsidR="00896ADC" w:rsidRPr="001027B2" w:rsidRDefault="00896ADC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27B2">
              <w:rPr>
                <w:rFonts w:ascii="Times New Roman" w:hAnsi="Times New Roman" w:cs="Times New Roman"/>
                <w:sz w:val="36"/>
                <w:szCs w:val="36"/>
              </w:rPr>
              <w:t>Поликлиника № 21,</w:t>
            </w:r>
          </w:p>
          <w:p w:rsidR="00896ADC" w:rsidRPr="001027B2" w:rsidRDefault="00896ADC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27B2">
              <w:rPr>
                <w:rFonts w:ascii="Times New Roman" w:hAnsi="Times New Roman" w:cs="Times New Roman"/>
                <w:sz w:val="36"/>
                <w:szCs w:val="36"/>
              </w:rPr>
              <w:t>ул. Мира, 63,</w:t>
            </w:r>
          </w:p>
          <w:p w:rsidR="00896ADC" w:rsidRPr="001027B2" w:rsidRDefault="00896ADC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027B2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1027B2">
              <w:rPr>
                <w:rFonts w:ascii="Times New Roman" w:hAnsi="Times New Roman" w:cs="Times New Roman"/>
                <w:sz w:val="36"/>
                <w:szCs w:val="36"/>
              </w:rPr>
              <w:t>. 114</w:t>
            </w:r>
          </w:p>
          <w:p w:rsidR="00896ADC" w:rsidRPr="001027B2" w:rsidRDefault="00896ADC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27B2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1027B2">
              <w:rPr>
                <w:rFonts w:ascii="Times New Roman" w:hAnsi="Times New Roman" w:cs="Times New Roman"/>
                <w:sz w:val="36"/>
                <w:szCs w:val="36"/>
                <w:u w:val="single"/>
                <w:vertAlign w:val="superscript"/>
              </w:rPr>
              <w:t>00</w:t>
            </w:r>
            <w:r w:rsidRPr="001027B2">
              <w:rPr>
                <w:rFonts w:ascii="Times New Roman" w:hAnsi="Times New Roman" w:cs="Times New Roman"/>
                <w:sz w:val="36"/>
                <w:szCs w:val="36"/>
              </w:rPr>
              <w:t xml:space="preserve"> – 10</w:t>
            </w:r>
            <w:r w:rsidRPr="001027B2">
              <w:rPr>
                <w:rFonts w:ascii="Times New Roman" w:hAnsi="Times New Roman" w:cs="Times New Roman"/>
                <w:sz w:val="36"/>
                <w:szCs w:val="36"/>
                <w:u w:val="single"/>
                <w:vertAlign w:val="superscript"/>
              </w:rPr>
              <w:t>00</w:t>
            </w:r>
          </w:p>
        </w:tc>
      </w:tr>
      <w:tr w:rsidR="00896ADC" w:rsidRPr="001027B2" w:rsidTr="007402E3">
        <w:tc>
          <w:tcPr>
            <w:tcW w:w="1836" w:type="dxa"/>
            <w:vMerge/>
            <w:vAlign w:val="center"/>
          </w:tcPr>
          <w:p w:rsidR="00896ADC" w:rsidRDefault="00896ADC" w:rsidP="0077695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74" w:type="dxa"/>
            <w:vAlign w:val="center"/>
          </w:tcPr>
          <w:p w:rsidR="00896ADC" w:rsidRPr="00F96281" w:rsidRDefault="00896ADC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ГФ-22</w:t>
            </w:r>
            <w:r w:rsidRPr="00F9628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96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(16)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96ADC" w:rsidRPr="00F96281" w:rsidRDefault="00896ADC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Гуляев С.Н.</w:t>
            </w:r>
          </w:p>
        </w:tc>
        <w:tc>
          <w:tcPr>
            <w:tcW w:w="3402" w:type="dxa"/>
            <w:vMerge/>
            <w:vAlign w:val="center"/>
          </w:tcPr>
          <w:p w:rsidR="00896ADC" w:rsidRPr="001027B2" w:rsidRDefault="00896ADC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6281" w:rsidRPr="001027B2" w:rsidTr="007402E3">
        <w:tc>
          <w:tcPr>
            <w:tcW w:w="1836" w:type="dxa"/>
            <w:vMerge w:val="restart"/>
            <w:vAlign w:val="center"/>
          </w:tcPr>
          <w:p w:rsidR="00F96281" w:rsidRPr="00776953" w:rsidRDefault="00F96281" w:rsidP="0077695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  <w:r w:rsidRPr="003049C3">
              <w:rPr>
                <w:rFonts w:ascii="Times New Roman" w:hAnsi="Times New Roman" w:cs="Times New Roman"/>
                <w:sz w:val="36"/>
                <w:szCs w:val="36"/>
              </w:rPr>
              <w:t>.04.202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1674" w:type="dxa"/>
            <w:vAlign w:val="center"/>
          </w:tcPr>
          <w:p w:rsidR="00F96281" w:rsidRPr="00F96281" w:rsidRDefault="00F96281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 xml:space="preserve">221 </w:t>
            </w:r>
            <w:r w:rsidRPr="00F96281"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96281" w:rsidRPr="00F96281" w:rsidRDefault="00F96281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Рыманов Д.М.</w:t>
            </w:r>
          </w:p>
        </w:tc>
        <w:tc>
          <w:tcPr>
            <w:tcW w:w="3402" w:type="dxa"/>
            <w:vMerge/>
            <w:vAlign w:val="center"/>
          </w:tcPr>
          <w:p w:rsidR="00F96281" w:rsidRPr="001027B2" w:rsidRDefault="00F96281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96ADC" w:rsidRPr="001027B2" w:rsidTr="007402E3">
        <w:tc>
          <w:tcPr>
            <w:tcW w:w="1836" w:type="dxa"/>
            <w:vMerge/>
            <w:vAlign w:val="center"/>
          </w:tcPr>
          <w:p w:rsidR="00896ADC" w:rsidRDefault="00896ADC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74" w:type="dxa"/>
            <w:vAlign w:val="center"/>
          </w:tcPr>
          <w:p w:rsidR="00896ADC" w:rsidRPr="00F96281" w:rsidRDefault="00896ADC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323</w:t>
            </w:r>
            <w:r w:rsidRPr="00F9628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96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(11)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96ADC" w:rsidRPr="00F96281" w:rsidRDefault="00896ADC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Филиппова О.В.</w:t>
            </w:r>
          </w:p>
        </w:tc>
        <w:tc>
          <w:tcPr>
            <w:tcW w:w="3402" w:type="dxa"/>
            <w:vMerge/>
            <w:vAlign w:val="center"/>
          </w:tcPr>
          <w:p w:rsidR="00896ADC" w:rsidRPr="001027B2" w:rsidRDefault="00896ADC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96ADC" w:rsidRPr="001027B2" w:rsidTr="007402E3">
        <w:tc>
          <w:tcPr>
            <w:tcW w:w="1836" w:type="dxa"/>
            <w:vMerge/>
            <w:vAlign w:val="center"/>
          </w:tcPr>
          <w:p w:rsidR="00896ADC" w:rsidRDefault="00896ADC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74" w:type="dxa"/>
            <w:vAlign w:val="center"/>
          </w:tcPr>
          <w:p w:rsidR="00896ADC" w:rsidRPr="00F96281" w:rsidRDefault="00896ADC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ГЛ-21</w:t>
            </w:r>
            <w:r w:rsidRPr="00F9628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96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(19)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96ADC" w:rsidRPr="00F96281" w:rsidRDefault="00896ADC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Парахневич К.А.</w:t>
            </w:r>
          </w:p>
        </w:tc>
        <w:tc>
          <w:tcPr>
            <w:tcW w:w="3402" w:type="dxa"/>
            <w:vMerge/>
            <w:vAlign w:val="center"/>
          </w:tcPr>
          <w:p w:rsidR="00896ADC" w:rsidRPr="001027B2" w:rsidRDefault="00896ADC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96ADC" w:rsidRPr="001027B2" w:rsidTr="007402E3">
        <w:tc>
          <w:tcPr>
            <w:tcW w:w="1836" w:type="dxa"/>
            <w:vMerge w:val="restart"/>
            <w:vAlign w:val="center"/>
          </w:tcPr>
          <w:p w:rsidR="00896ADC" w:rsidRPr="00776953" w:rsidRDefault="00896ADC" w:rsidP="0077695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  <w:r w:rsidRPr="003049C3">
              <w:rPr>
                <w:rFonts w:ascii="Times New Roman" w:hAnsi="Times New Roman" w:cs="Times New Roman"/>
                <w:sz w:val="36"/>
                <w:szCs w:val="36"/>
              </w:rPr>
              <w:t>.04.202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1674" w:type="dxa"/>
            <w:vAlign w:val="center"/>
          </w:tcPr>
          <w:p w:rsidR="00896ADC" w:rsidRPr="00F96281" w:rsidRDefault="00896ADC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ГФ-23</w:t>
            </w:r>
            <w:r w:rsidRPr="00F9628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96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(25)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96ADC" w:rsidRPr="00F96281" w:rsidRDefault="00896ADC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Килина Л.Н.</w:t>
            </w:r>
          </w:p>
        </w:tc>
        <w:tc>
          <w:tcPr>
            <w:tcW w:w="3402" w:type="dxa"/>
            <w:vMerge/>
            <w:vAlign w:val="center"/>
          </w:tcPr>
          <w:p w:rsidR="00896ADC" w:rsidRPr="001027B2" w:rsidRDefault="00896ADC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F4E" w:rsidRPr="001027B2" w:rsidTr="007402E3">
        <w:tc>
          <w:tcPr>
            <w:tcW w:w="1836" w:type="dxa"/>
            <w:vMerge/>
            <w:vAlign w:val="center"/>
          </w:tcPr>
          <w:p w:rsidR="009B7F4E" w:rsidRDefault="009B7F4E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74" w:type="dxa"/>
            <w:vAlign w:val="center"/>
          </w:tcPr>
          <w:p w:rsidR="009B7F4E" w:rsidRPr="00F96281" w:rsidRDefault="009B7F4E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ГЛ-23</w:t>
            </w:r>
            <w:r w:rsidRPr="00F9628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96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(10)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B7F4E" w:rsidRPr="00F96281" w:rsidRDefault="009B7F4E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Парахневич К.А.</w:t>
            </w:r>
          </w:p>
        </w:tc>
        <w:tc>
          <w:tcPr>
            <w:tcW w:w="3402" w:type="dxa"/>
            <w:vMerge/>
            <w:vAlign w:val="center"/>
          </w:tcPr>
          <w:p w:rsidR="009B7F4E" w:rsidRPr="001027B2" w:rsidRDefault="009B7F4E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1012E" w:rsidRPr="001027B2" w:rsidTr="007402E3">
        <w:tc>
          <w:tcPr>
            <w:tcW w:w="1836" w:type="dxa"/>
            <w:vMerge/>
            <w:vAlign w:val="center"/>
          </w:tcPr>
          <w:p w:rsidR="00A1012E" w:rsidRDefault="00A1012E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74" w:type="dxa"/>
            <w:vAlign w:val="center"/>
          </w:tcPr>
          <w:p w:rsidR="00A1012E" w:rsidRPr="00F96281" w:rsidRDefault="00A1012E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ТТ-23</w:t>
            </w:r>
            <w:r w:rsidRPr="00F9628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96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(14)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1012E" w:rsidRPr="00F96281" w:rsidRDefault="00A1012E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Садовский С.В.</w:t>
            </w:r>
          </w:p>
        </w:tc>
        <w:tc>
          <w:tcPr>
            <w:tcW w:w="3402" w:type="dxa"/>
            <w:vMerge/>
            <w:vAlign w:val="center"/>
          </w:tcPr>
          <w:p w:rsidR="00A1012E" w:rsidRPr="001027B2" w:rsidRDefault="00A1012E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F4E" w:rsidRPr="001027B2" w:rsidTr="007402E3">
        <w:tc>
          <w:tcPr>
            <w:tcW w:w="1836" w:type="dxa"/>
            <w:vMerge w:val="restart"/>
            <w:vAlign w:val="center"/>
          </w:tcPr>
          <w:p w:rsidR="009B7F4E" w:rsidRPr="00776953" w:rsidRDefault="009B7F4E" w:rsidP="0077695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</w:t>
            </w:r>
            <w:r w:rsidRPr="003049C3">
              <w:rPr>
                <w:rFonts w:ascii="Times New Roman" w:hAnsi="Times New Roman" w:cs="Times New Roman"/>
                <w:sz w:val="36"/>
                <w:szCs w:val="36"/>
              </w:rPr>
              <w:t>.04.202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1674" w:type="dxa"/>
            <w:vAlign w:val="center"/>
          </w:tcPr>
          <w:p w:rsidR="009B7F4E" w:rsidRPr="00F96281" w:rsidRDefault="009B7F4E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223</w:t>
            </w:r>
            <w:r w:rsidRPr="00F9628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96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(10)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B7F4E" w:rsidRPr="00F96281" w:rsidRDefault="009B7F4E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Кузнецова Ю.В.</w:t>
            </w:r>
          </w:p>
        </w:tc>
        <w:tc>
          <w:tcPr>
            <w:tcW w:w="3402" w:type="dxa"/>
            <w:vMerge/>
            <w:vAlign w:val="center"/>
          </w:tcPr>
          <w:p w:rsidR="009B7F4E" w:rsidRPr="001027B2" w:rsidRDefault="009B7F4E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7574" w:rsidRPr="001027B2" w:rsidTr="007402E3">
        <w:tc>
          <w:tcPr>
            <w:tcW w:w="1836" w:type="dxa"/>
            <w:vMerge/>
            <w:vAlign w:val="center"/>
          </w:tcPr>
          <w:p w:rsidR="00087574" w:rsidRDefault="00087574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74" w:type="dxa"/>
            <w:vAlign w:val="center"/>
          </w:tcPr>
          <w:p w:rsidR="00087574" w:rsidRPr="00F96281" w:rsidRDefault="00087574" w:rsidP="00E3750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322</w:t>
            </w:r>
            <w:r w:rsidR="00E37500" w:rsidRPr="00F9628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="00E37500" w:rsidRPr="00F96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</w:t>
            </w:r>
            <w:r w:rsidR="00E37500" w:rsidRPr="00F96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E37500" w:rsidRPr="00F96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87574" w:rsidRPr="00F96281" w:rsidRDefault="00087574" w:rsidP="002E094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Черкасова С.В.</w:t>
            </w:r>
          </w:p>
        </w:tc>
        <w:tc>
          <w:tcPr>
            <w:tcW w:w="3402" w:type="dxa"/>
            <w:vMerge/>
            <w:vAlign w:val="center"/>
          </w:tcPr>
          <w:p w:rsidR="00087574" w:rsidRPr="001027B2" w:rsidRDefault="00087574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F4E" w:rsidRPr="001027B2" w:rsidTr="007402E3">
        <w:tc>
          <w:tcPr>
            <w:tcW w:w="1836" w:type="dxa"/>
            <w:vMerge/>
            <w:vAlign w:val="center"/>
          </w:tcPr>
          <w:p w:rsidR="009B7F4E" w:rsidRDefault="009B7F4E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74" w:type="dxa"/>
            <w:vAlign w:val="center"/>
          </w:tcPr>
          <w:p w:rsidR="009B7F4E" w:rsidRPr="00F96281" w:rsidRDefault="009B7F4E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ГЛ-22</w:t>
            </w:r>
            <w:r w:rsidRPr="00F9628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96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(24</w:t>
            </w:r>
            <w:r w:rsidRPr="00F96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B7F4E" w:rsidRPr="00F96281" w:rsidRDefault="009B7F4E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Черкасова С.В.</w:t>
            </w:r>
          </w:p>
        </w:tc>
        <w:tc>
          <w:tcPr>
            <w:tcW w:w="3402" w:type="dxa"/>
            <w:vMerge/>
            <w:vAlign w:val="center"/>
          </w:tcPr>
          <w:p w:rsidR="009B7F4E" w:rsidRPr="001027B2" w:rsidRDefault="009B7F4E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6281" w:rsidRPr="001027B2" w:rsidTr="007402E3">
        <w:tc>
          <w:tcPr>
            <w:tcW w:w="1836" w:type="dxa"/>
            <w:vMerge w:val="restart"/>
            <w:vAlign w:val="center"/>
          </w:tcPr>
          <w:p w:rsidR="00F96281" w:rsidRPr="00776953" w:rsidRDefault="00F96281" w:rsidP="0077695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19</w:t>
            </w:r>
            <w:r w:rsidRPr="003049C3">
              <w:rPr>
                <w:rFonts w:ascii="Times New Roman" w:hAnsi="Times New Roman" w:cs="Times New Roman"/>
                <w:sz w:val="36"/>
                <w:szCs w:val="36"/>
              </w:rPr>
              <w:t>.04.202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1674" w:type="dxa"/>
            <w:vAlign w:val="center"/>
          </w:tcPr>
          <w:p w:rsidR="00F96281" w:rsidRPr="00F96281" w:rsidRDefault="00F96281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321</w:t>
            </w:r>
            <w:r w:rsidRPr="00F96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(8)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6281" w:rsidRPr="00F96281" w:rsidRDefault="00F96281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Кузнецова Ю.В.</w:t>
            </w:r>
          </w:p>
        </w:tc>
        <w:tc>
          <w:tcPr>
            <w:tcW w:w="3402" w:type="dxa"/>
            <w:vMerge/>
            <w:vAlign w:val="center"/>
          </w:tcPr>
          <w:p w:rsidR="00F96281" w:rsidRPr="001027B2" w:rsidRDefault="00F96281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F4E" w:rsidRPr="001027B2" w:rsidTr="007402E3">
        <w:tc>
          <w:tcPr>
            <w:tcW w:w="1836" w:type="dxa"/>
            <w:vMerge/>
            <w:vAlign w:val="center"/>
          </w:tcPr>
          <w:p w:rsidR="009B7F4E" w:rsidRDefault="009B7F4E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74" w:type="dxa"/>
            <w:vAlign w:val="center"/>
          </w:tcPr>
          <w:p w:rsidR="009B7F4E" w:rsidRPr="00F96281" w:rsidRDefault="009B7F4E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ТТ-21</w:t>
            </w:r>
            <w:r w:rsidRPr="00F9628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96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(25)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7F4E" w:rsidRPr="00F96281" w:rsidRDefault="009B7F4E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Кузьменко И.С.</w:t>
            </w:r>
          </w:p>
        </w:tc>
        <w:tc>
          <w:tcPr>
            <w:tcW w:w="3402" w:type="dxa"/>
            <w:vMerge/>
            <w:vAlign w:val="center"/>
          </w:tcPr>
          <w:p w:rsidR="009B7F4E" w:rsidRPr="001027B2" w:rsidRDefault="009B7F4E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F4E" w:rsidRPr="001027B2" w:rsidTr="007402E3">
        <w:tc>
          <w:tcPr>
            <w:tcW w:w="1836" w:type="dxa"/>
            <w:vMerge/>
            <w:vAlign w:val="center"/>
          </w:tcPr>
          <w:p w:rsidR="009B7F4E" w:rsidRDefault="009B7F4E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74" w:type="dxa"/>
            <w:vAlign w:val="center"/>
          </w:tcPr>
          <w:p w:rsidR="009B7F4E" w:rsidRPr="00F96281" w:rsidRDefault="009B7F4E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222</w:t>
            </w:r>
            <w:r w:rsidRPr="00F9628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96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(10)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7F4E" w:rsidRPr="00F96281" w:rsidRDefault="009B7F4E" w:rsidP="006F519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6281">
              <w:rPr>
                <w:rFonts w:ascii="Times New Roman" w:hAnsi="Times New Roman" w:cs="Times New Roman"/>
                <w:sz w:val="36"/>
                <w:szCs w:val="36"/>
              </w:rPr>
              <w:t>Харламова О.А.</w:t>
            </w:r>
          </w:p>
        </w:tc>
        <w:tc>
          <w:tcPr>
            <w:tcW w:w="3402" w:type="dxa"/>
            <w:vMerge/>
            <w:vAlign w:val="center"/>
          </w:tcPr>
          <w:p w:rsidR="009B7F4E" w:rsidRPr="001027B2" w:rsidRDefault="009B7F4E" w:rsidP="004D737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33259" w:rsidRDefault="00433259" w:rsidP="0043325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259" w:rsidRDefault="00433259" w:rsidP="0043325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76A7" w:rsidRDefault="00F776A7" w:rsidP="0052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76A7" w:rsidSect="000157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771"/>
    <w:rsid w:val="00015771"/>
    <w:rsid w:val="00024CD1"/>
    <w:rsid w:val="0003148F"/>
    <w:rsid w:val="00042883"/>
    <w:rsid w:val="00061D8F"/>
    <w:rsid w:val="00083B99"/>
    <w:rsid w:val="00087574"/>
    <w:rsid w:val="000D362B"/>
    <w:rsid w:val="001027B2"/>
    <w:rsid w:val="00103AA4"/>
    <w:rsid w:val="00103E55"/>
    <w:rsid w:val="001214FA"/>
    <w:rsid w:val="00150953"/>
    <w:rsid w:val="0015590A"/>
    <w:rsid w:val="00155A90"/>
    <w:rsid w:val="00177B8F"/>
    <w:rsid w:val="00184BBC"/>
    <w:rsid w:val="00192961"/>
    <w:rsid w:val="001E2205"/>
    <w:rsid w:val="001E6D6B"/>
    <w:rsid w:val="001F1686"/>
    <w:rsid w:val="001F1A04"/>
    <w:rsid w:val="001F52EC"/>
    <w:rsid w:val="00265365"/>
    <w:rsid w:val="002941A4"/>
    <w:rsid w:val="002A3016"/>
    <w:rsid w:val="002A6E66"/>
    <w:rsid w:val="002C5244"/>
    <w:rsid w:val="002F6C8C"/>
    <w:rsid w:val="00351A46"/>
    <w:rsid w:val="003628D4"/>
    <w:rsid w:val="00405C16"/>
    <w:rsid w:val="0040638A"/>
    <w:rsid w:val="00414979"/>
    <w:rsid w:val="00433259"/>
    <w:rsid w:val="004413CE"/>
    <w:rsid w:val="00441A40"/>
    <w:rsid w:val="00480878"/>
    <w:rsid w:val="00482C39"/>
    <w:rsid w:val="004A0B15"/>
    <w:rsid w:val="004A569E"/>
    <w:rsid w:val="004F7DD9"/>
    <w:rsid w:val="00501631"/>
    <w:rsid w:val="00520B38"/>
    <w:rsid w:val="00532D69"/>
    <w:rsid w:val="005B57CC"/>
    <w:rsid w:val="005E077E"/>
    <w:rsid w:val="006002AD"/>
    <w:rsid w:val="00631CC6"/>
    <w:rsid w:val="00673167"/>
    <w:rsid w:val="006A75FC"/>
    <w:rsid w:val="006B07A1"/>
    <w:rsid w:val="007402E3"/>
    <w:rsid w:val="00776953"/>
    <w:rsid w:val="007E7DD9"/>
    <w:rsid w:val="00835442"/>
    <w:rsid w:val="00853CF3"/>
    <w:rsid w:val="0085476C"/>
    <w:rsid w:val="00896ADC"/>
    <w:rsid w:val="008970D0"/>
    <w:rsid w:val="008C3691"/>
    <w:rsid w:val="008D6D64"/>
    <w:rsid w:val="009079B8"/>
    <w:rsid w:val="00916F74"/>
    <w:rsid w:val="00952D3C"/>
    <w:rsid w:val="009818A9"/>
    <w:rsid w:val="00986233"/>
    <w:rsid w:val="009A241F"/>
    <w:rsid w:val="009B7F4E"/>
    <w:rsid w:val="00A1012E"/>
    <w:rsid w:val="00A34CAD"/>
    <w:rsid w:val="00A3698E"/>
    <w:rsid w:val="00A75AEE"/>
    <w:rsid w:val="00A77E14"/>
    <w:rsid w:val="00AE230A"/>
    <w:rsid w:val="00B044E9"/>
    <w:rsid w:val="00B062AA"/>
    <w:rsid w:val="00B111C8"/>
    <w:rsid w:val="00CA2F00"/>
    <w:rsid w:val="00CA6451"/>
    <w:rsid w:val="00CD4AFB"/>
    <w:rsid w:val="00CF2D90"/>
    <w:rsid w:val="00D06E0E"/>
    <w:rsid w:val="00D10D81"/>
    <w:rsid w:val="00D70BEE"/>
    <w:rsid w:val="00D74E85"/>
    <w:rsid w:val="00D82025"/>
    <w:rsid w:val="00DB2305"/>
    <w:rsid w:val="00E20512"/>
    <w:rsid w:val="00E37500"/>
    <w:rsid w:val="00E72937"/>
    <w:rsid w:val="00F776A7"/>
    <w:rsid w:val="00F96281"/>
    <w:rsid w:val="00FC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6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54</cp:revision>
  <cp:lastPrinted>2022-03-30T01:41:00Z</cp:lastPrinted>
  <dcterms:created xsi:type="dcterms:W3CDTF">2017-05-11T06:02:00Z</dcterms:created>
  <dcterms:modified xsi:type="dcterms:W3CDTF">2024-04-12T02:48:00Z</dcterms:modified>
</cp:coreProperties>
</file>