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D5" w:rsidRDefault="00C3144C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144C">
        <w:rPr>
          <w:rFonts w:ascii="Times New Roman" w:hAnsi="Times New Roman" w:cs="Times New Roman"/>
          <w:b/>
          <w:sz w:val="40"/>
          <w:szCs w:val="40"/>
        </w:rPr>
        <w:t>График пересдач</w:t>
      </w:r>
    </w:p>
    <w:p w:rsidR="00E31DAC" w:rsidRPr="00E45496" w:rsidRDefault="00D512F0" w:rsidP="00E454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</w:t>
      </w:r>
      <w:r w:rsidR="00E31DAC" w:rsidRPr="00E31DAC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>04.</w:t>
      </w:r>
      <w:r w:rsidR="00E31DAC" w:rsidRPr="00E31DAC">
        <w:rPr>
          <w:rFonts w:ascii="Times New Roman" w:hAnsi="Times New Roman" w:cs="Times New Roman"/>
          <w:b/>
          <w:sz w:val="40"/>
          <w:szCs w:val="40"/>
        </w:rPr>
        <w:t>202</w:t>
      </w:r>
      <w:r>
        <w:rPr>
          <w:rFonts w:ascii="Times New Roman" w:hAnsi="Times New Roman" w:cs="Times New Roman"/>
          <w:b/>
          <w:sz w:val="40"/>
          <w:szCs w:val="40"/>
        </w:rPr>
        <w:t>4</w:t>
      </w:r>
      <w:r w:rsidR="009D55C4">
        <w:rPr>
          <w:rFonts w:ascii="Times New Roman" w:hAnsi="Times New Roman" w:cs="Times New Roman"/>
          <w:b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sz w:val="40"/>
          <w:szCs w:val="40"/>
        </w:rPr>
        <w:t>пятница</w:t>
      </w:r>
      <w:r w:rsidR="00E31DAC" w:rsidRPr="00E31DAC">
        <w:rPr>
          <w:rFonts w:ascii="Times New Roman" w:hAnsi="Times New Roman" w:cs="Times New Roman"/>
          <w:b/>
          <w:sz w:val="40"/>
          <w:szCs w:val="40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2505"/>
        <w:gridCol w:w="2882"/>
      </w:tblGrid>
      <w:tr w:rsidR="00E31DAC" w:rsidRPr="00D26EB2" w:rsidTr="00E31DAC">
        <w:tc>
          <w:tcPr>
            <w:tcW w:w="3510" w:type="dxa"/>
            <w:vAlign w:val="center"/>
          </w:tcPr>
          <w:p w:rsidR="00E31DAC" w:rsidRPr="00D26EB2" w:rsidRDefault="00E31DAC" w:rsidP="0092473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EB2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E31DAC" w:rsidRPr="00D26EB2" w:rsidRDefault="00E31DAC" w:rsidP="0092473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EB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E31DAC" w:rsidRPr="00D26EB2" w:rsidRDefault="00DE7A16" w:rsidP="0092473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BA4843" w:rsidRPr="00D26EB2" w:rsidTr="0071528A">
        <w:tc>
          <w:tcPr>
            <w:tcW w:w="3510" w:type="dxa"/>
            <w:vAlign w:val="center"/>
          </w:tcPr>
          <w:p w:rsidR="00BA4843" w:rsidRPr="00D26EB2" w:rsidRDefault="00BA4843" w:rsidP="0071528A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B2">
              <w:rPr>
                <w:rFonts w:ascii="Times New Roman" w:hAnsi="Times New Roman" w:cs="Times New Roman"/>
                <w:sz w:val="28"/>
                <w:szCs w:val="28"/>
              </w:rPr>
              <w:t>Авдоченко И.Н.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BA4843" w:rsidRPr="00D26EB2" w:rsidRDefault="00EE28AB" w:rsidP="007801F4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  <w:r w:rsidRPr="00EE28A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BA4843" w:rsidRPr="00D26EB2" w:rsidRDefault="0096294E" w:rsidP="00924737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28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5ED7" w:rsidRPr="00D26EB2" w:rsidTr="0071528A">
        <w:tc>
          <w:tcPr>
            <w:tcW w:w="3510" w:type="dxa"/>
            <w:vAlign w:val="center"/>
          </w:tcPr>
          <w:p w:rsidR="007D5ED7" w:rsidRPr="00D26EB2" w:rsidRDefault="007D5ED7" w:rsidP="0071528A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С.Н.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7D5ED7" w:rsidRDefault="00EE28AB" w:rsidP="00EE28A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08.00 </w:t>
            </w:r>
            <w:r w:rsidRPr="00EE28A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D5ED7" w:rsidRPr="00D26EB2" w:rsidRDefault="000C1E27" w:rsidP="00924737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BA4843" w:rsidRPr="00D26EB2" w:rsidTr="0071528A">
        <w:tc>
          <w:tcPr>
            <w:tcW w:w="3510" w:type="dxa"/>
            <w:vAlign w:val="center"/>
          </w:tcPr>
          <w:p w:rsidR="00BA4843" w:rsidRPr="00D26EB2" w:rsidRDefault="00BA4843" w:rsidP="0071528A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B2">
              <w:rPr>
                <w:rFonts w:ascii="Times New Roman" w:hAnsi="Times New Roman" w:cs="Times New Roman"/>
                <w:sz w:val="28"/>
                <w:szCs w:val="28"/>
              </w:rPr>
              <w:t>Гуляевская Т.С.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BA4843" w:rsidRPr="00D26EB2" w:rsidRDefault="00EE28AB" w:rsidP="001A0389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AB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BA4843" w:rsidRPr="00D26EB2" w:rsidRDefault="0071528A" w:rsidP="00924737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E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73859" w:rsidRPr="00D26EB2" w:rsidTr="0071528A">
        <w:tc>
          <w:tcPr>
            <w:tcW w:w="3510" w:type="dxa"/>
            <w:vAlign w:val="center"/>
          </w:tcPr>
          <w:p w:rsidR="00073859" w:rsidRPr="00D26EB2" w:rsidRDefault="00073859" w:rsidP="00073859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B2">
              <w:rPr>
                <w:rFonts w:ascii="Times New Roman" w:hAnsi="Times New Roman" w:cs="Times New Roman"/>
                <w:sz w:val="28"/>
                <w:szCs w:val="28"/>
              </w:rPr>
              <w:t>Казакова Н.М.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073859" w:rsidRPr="00D26EB2" w:rsidRDefault="00EE28AB" w:rsidP="00EE28A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28AB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28A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073859" w:rsidRPr="00D26EB2" w:rsidRDefault="00073859" w:rsidP="00073859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4843" w:rsidRPr="00D26EB2" w:rsidTr="0071528A">
        <w:tc>
          <w:tcPr>
            <w:tcW w:w="3510" w:type="dxa"/>
            <w:vAlign w:val="center"/>
          </w:tcPr>
          <w:p w:rsidR="00BA4843" w:rsidRPr="00D26EB2" w:rsidRDefault="00073859" w:rsidP="0071528A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Ю.В.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BA4843" w:rsidRPr="00D26EB2" w:rsidRDefault="00953B23" w:rsidP="00953B23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E2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28AB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28A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BA4843" w:rsidRPr="00D26EB2" w:rsidRDefault="000C1E27" w:rsidP="00924737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73859" w:rsidRPr="00D26EB2">
              <w:rPr>
                <w:rFonts w:ascii="Times New Roman" w:hAnsi="Times New Roman" w:cs="Times New Roman"/>
                <w:sz w:val="28"/>
                <w:szCs w:val="28"/>
              </w:rPr>
              <w:t>абинет психолога</w:t>
            </w:r>
          </w:p>
        </w:tc>
      </w:tr>
      <w:tr w:rsidR="0071528A" w:rsidRPr="00D26EB2" w:rsidTr="0071528A">
        <w:tc>
          <w:tcPr>
            <w:tcW w:w="3510" w:type="dxa"/>
            <w:vAlign w:val="center"/>
          </w:tcPr>
          <w:p w:rsidR="0071528A" w:rsidRPr="00D26EB2" w:rsidRDefault="00073859" w:rsidP="0071528A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Н.П.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71528A" w:rsidRPr="00D26EB2" w:rsidRDefault="00EE28AB" w:rsidP="0071528A">
            <w:pPr>
              <w:jc w:val="center"/>
            </w:pPr>
            <w:r w:rsidRPr="00EE28AB"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1528A" w:rsidRPr="00D26EB2" w:rsidRDefault="00073859" w:rsidP="00924737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53B23" w:rsidRPr="00D26EB2" w:rsidTr="0071528A">
        <w:tc>
          <w:tcPr>
            <w:tcW w:w="3510" w:type="dxa"/>
            <w:vAlign w:val="center"/>
          </w:tcPr>
          <w:p w:rsidR="00953B23" w:rsidRPr="00D26EB2" w:rsidRDefault="00953B23" w:rsidP="00953B23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B2">
              <w:rPr>
                <w:rFonts w:ascii="Times New Roman" w:hAnsi="Times New Roman" w:cs="Times New Roman"/>
                <w:sz w:val="28"/>
                <w:szCs w:val="28"/>
              </w:rPr>
              <w:t>Парахневич К.А.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953B23" w:rsidRPr="00D26EB2" w:rsidRDefault="00953B23" w:rsidP="00953B23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28AB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28A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953B23" w:rsidRPr="00D26EB2" w:rsidRDefault="00953B23" w:rsidP="00953B23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E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53B23" w:rsidRPr="00D26EB2" w:rsidTr="0071528A">
        <w:tc>
          <w:tcPr>
            <w:tcW w:w="3510" w:type="dxa"/>
            <w:vAlign w:val="center"/>
          </w:tcPr>
          <w:p w:rsidR="00953B23" w:rsidRPr="00D26EB2" w:rsidRDefault="00953B23" w:rsidP="00953B23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EB2">
              <w:rPr>
                <w:rFonts w:ascii="Times New Roman" w:hAnsi="Times New Roman" w:cs="Times New Roman"/>
                <w:sz w:val="28"/>
                <w:szCs w:val="28"/>
              </w:rPr>
              <w:t>Прыгов</w:t>
            </w:r>
            <w:proofErr w:type="spellEnd"/>
            <w:r w:rsidRPr="00D26EB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953B23" w:rsidRPr="00D26EB2" w:rsidRDefault="00953B23" w:rsidP="00132AF5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2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28AB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132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28A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953B23" w:rsidRPr="00D26EB2" w:rsidRDefault="00953B23" w:rsidP="00953B23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3B23" w:rsidRPr="00D26EB2" w:rsidTr="0071528A">
        <w:tc>
          <w:tcPr>
            <w:tcW w:w="3510" w:type="dxa"/>
            <w:vAlign w:val="center"/>
          </w:tcPr>
          <w:p w:rsidR="00953B23" w:rsidRPr="00D26EB2" w:rsidRDefault="00953B23" w:rsidP="00953B23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B2">
              <w:rPr>
                <w:rFonts w:ascii="Times New Roman" w:hAnsi="Times New Roman" w:cs="Times New Roman"/>
                <w:sz w:val="28"/>
                <w:szCs w:val="28"/>
              </w:rPr>
              <w:t>Социховский О.Б.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953B23" w:rsidRPr="00EE28AB" w:rsidRDefault="00953B23" w:rsidP="00953B23">
            <w:pPr>
              <w:jc w:val="center"/>
            </w:pPr>
            <w:r w:rsidRPr="00EE28AB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953B23" w:rsidRPr="00D26EB2" w:rsidRDefault="00953B23" w:rsidP="00953B23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3144C" w:rsidRDefault="00C3144C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770D" w:rsidRDefault="001D770D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5B76" w:rsidRDefault="00A45B76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A50" w:rsidRDefault="00860A50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A50" w:rsidRDefault="00860A50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A50" w:rsidRDefault="00860A50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A50" w:rsidRDefault="00860A50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A50" w:rsidRDefault="00860A50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5ED7" w:rsidRDefault="007D5ED7" w:rsidP="007D5ED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01F4" w:rsidRDefault="007D5ED7" w:rsidP="007D5E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</w:t>
      </w:r>
      <w:r w:rsidRPr="00E31DAC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>04.</w:t>
      </w:r>
      <w:r w:rsidRPr="00E31DAC">
        <w:rPr>
          <w:rFonts w:ascii="Times New Roman" w:hAnsi="Times New Roman" w:cs="Times New Roman"/>
          <w:b/>
          <w:sz w:val="40"/>
          <w:szCs w:val="40"/>
        </w:rPr>
        <w:t>202</w:t>
      </w:r>
      <w:r>
        <w:rPr>
          <w:rFonts w:ascii="Times New Roman" w:hAnsi="Times New Roman" w:cs="Times New Roman"/>
          <w:b/>
          <w:sz w:val="40"/>
          <w:szCs w:val="40"/>
        </w:rPr>
        <w:t>4 (суббота</w:t>
      </w:r>
      <w:r w:rsidRPr="00E31DAC">
        <w:rPr>
          <w:rFonts w:ascii="Times New Roman" w:hAnsi="Times New Roman" w:cs="Times New Roman"/>
          <w:b/>
          <w:sz w:val="40"/>
          <w:szCs w:val="40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2505"/>
        <w:gridCol w:w="2882"/>
      </w:tblGrid>
      <w:tr w:rsidR="007D5ED7" w:rsidRPr="00D26EB2" w:rsidTr="00A905DD">
        <w:tc>
          <w:tcPr>
            <w:tcW w:w="3510" w:type="dxa"/>
            <w:vAlign w:val="center"/>
          </w:tcPr>
          <w:p w:rsidR="007D5ED7" w:rsidRPr="00D26EB2" w:rsidRDefault="007D5ED7" w:rsidP="00A905D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B2">
              <w:rPr>
                <w:rFonts w:ascii="Times New Roman" w:hAnsi="Times New Roman" w:cs="Times New Roman"/>
                <w:sz w:val="28"/>
                <w:szCs w:val="28"/>
              </w:rPr>
              <w:t>Килина Л.Н.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7D5ED7" w:rsidRPr="00D26EB2" w:rsidRDefault="00953B23" w:rsidP="00A905DD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08.00 </w:t>
            </w:r>
            <w:r w:rsidRPr="00EE28A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D5ED7" w:rsidRPr="00D26EB2" w:rsidRDefault="007D5ED7" w:rsidP="00A905DD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E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D5ED7" w:rsidRPr="00D26EB2" w:rsidTr="00A905DD">
        <w:tc>
          <w:tcPr>
            <w:tcW w:w="3510" w:type="dxa"/>
            <w:vAlign w:val="center"/>
          </w:tcPr>
          <w:p w:rsidR="007D5ED7" w:rsidRPr="007D5ED7" w:rsidRDefault="007D5ED7" w:rsidP="00A905DD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ED7">
              <w:rPr>
                <w:rFonts w:ascii="Times New Roman" w:hAnsi="Times New Roman" w:cs="Times New Roman"/>
                <w:sz w:val="28"/>
                <w:szCs w:val="28"/>
              </w:rPr>
              <w:t>Машенская И.А.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7D5ED7" w:rsidRPr="00D26EB2" w:rsidRDefault="00953B23" w:rsidP="00953B23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  <w:r w:rsidRPr="00EE28A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D5ED7" w:rsidRPr="00D26EB2" w:rsidRDefault="007D5ED7" w:rsidP="00A905DD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</w:tr>
      <w:tr w:rsidR="007D5ED7" w:rsidRPr="00D26EB2" w:rsidTr="00A905DD">
        <w:tc>
          <w:tcPr>
            <w:tcW w:w="3510" w:type="dxa"/>
            <w:vAlign w:val="center"/>
          </w:tcPr>
          <w:p w:rsidR="007D5ED7" w:rsidRPr="00D26EB2" w:rsidRDefault="007D5ED7" w:rsidP="007D5ED7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B2">
              <w:rPr>
                <w:rFonts w:ascii="Times New Roman" w:hAnsi="Times New Roman" w:cs="Times New Roman"/>
                <w:sz w:val="28"/>
                <w:szCs w:val="28"/>
              </w:rPr>
              <w:t>Коржавин Л.Д.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7D5ED7" w:rsidRPr="00D26EB2" w:rsidRDefault="00464CEB" w:rsidP="00464CE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08.00 </w:t>
            </w:r>
            <w:r w:rsidRPr="00EE28A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D5ED7" w:rsidRPr="00D26EB2" w:rsidRDefault="007D5ED7" w:rsidP="007D5ED7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53B23" w:rsidRPr="00D26EB2" w:rsidTr="00A905DD">
        <w:tc>
          <w:tcPr>
            <w:tcW w:w="3510" w:type="dxa"/>
            <w:vAlign w:val="center"/>
          </w:tcPr>
          <w:p w:rsidR="00953B23" w:rsidRPr="00D26EB2" w:rsidRDefault="00953B23" w:rsidP="00953B23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B2">
              <w:rPr>
                <w:rFonts w:ascii="Times New Roman" w:hAnsi="Times New Roman" w:cs="Times New Roman"/>
                <w:sz w:val="28"/>
                <w:szCs w:val="28"/>
              </w:rPr>
              <w:t>Гуляевская Т.С.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953B23" w:rsidRPr="00D26EB2" w:rsidRDefault="00953B23" w:rsidP="00953B23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28AB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28A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953B23" w:rsidRPr="00D26EB2" w:rsidRDefault="00953B23" w:rsidP="00953B23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E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7801F4" w:rsidRDefault="007801F4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01F4" w:rsidRDefault="007801F4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01F4" w:rsidRDefault="007801F4" w:rsidP="00C31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01F4" w:rsidRDefault="007801F4" w:rsidP="007801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7801F4" w:rsidSect="00C3144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44C"/>
    <w:rsid w:val="00025215"/>
    <w:rsid w:val="0005398A"/>
    <w:rsid w:val="0005706A"/>
    <w:rsid w:val="00073859"/>
    <w:rsid w:val="0009317A"/>
    <w:rsid w:val="000A11AA"/>
    <w:rsid w:val="000C1E27"/>
    <w:rsid w:val="00132AF5"/>
    <w:rsid w:val="00165A51"/>
    <w:rsid w:val="00172471"/>
    <w:rsid w:val="001A0389"/>
    <w:rsid w:val="001D4926"/>
    <w:rsid w:val="001D770D"/>
    <w:rsid w:val="0021598E"/>
    <w:rsid w:val="00227728"/>
    <w:rsid w:val="002B5CB0"/>
    <w:rsid w:val="002F2A0F"/>
    <w:rsid w:val="00335AA9"/>
    <w:rsid w:val="00346A01"/>
    <w:rsid w:val="00367FFE"/>
    <w:rsid w:val="003A1D25"/>
    <w:rsid w:val="003A7CF3"/>
    <w:rsid w:val="003B15D0"/>
    <w:rsid w:val="003C4B32"/>
    <w:rsid w:val="00403381"/>
    <w:rsid w:val="00446D1D"/>
    <w:rsid w:val="00464CEB"/>
    <w:rsid w:val="004B67EB"/>
    <w:rsid w:val="004E5BEF"/>
    <w:rsid w:val="004E5D75"/>
    <w:rsid w:val="005234E3"/>
    <w:rsid w:val="00561762"/>
    <w:rsid w:val="00583DD3"/>
    <w:rsid w:val="00584C9F"/>
    <w:rsid w:val="00631E69"/>
    <w:rsid w:val="00642AA9"/>
    <w:rsid w:val="00686598"/>
    <w:rsid w:val="00692E04"/>
    <w:rsid w:val="006A35D5"/>
    <w:rsid w:val="0071528A"/>
    <w:rsid w:val="007544B7"/>
    <w:rsid w:val="007625B9"/>
    <w:rsid w:val="007775D4"/>
    <w:rsid w:val="007801F4"/>
    <w:rsid w:val="00797218"/>
    <w:rsid w:val="007D5ED7"/>
    <w:rsid w:val="007D69F6"/>
    <w:rsid w:val="007F5375"/>
    <w:rsid w:val="008247F1"/>
    <w:rsid w:val="00860A50"/>
    <w:rsid w:val="00870E7C"/>
    <w:rsid w:val="00884062"/>
    <w:rsid w:val="008A3E8C"/>
    <w:rsid w:val="008B1F38"/>
    <w:rsid w:val="008D64E6"/>
    <w:rsid w:val="00924737"/>
    <w:rsid w:val="00937040"/>
    <w:rsid w:val="00953B23"/>
    <w:rsid w:val="00960B9A"/>
    <w:rsid w:val="0096294E"/>
    <w:rsid w:val="0097600D"/>
    <w:rsid w:val="00990D79"/>
    <w:rsid w:val="009A0404"/>
    <w:rsid w:val="009B773D"/>
    <w:rsid w:val="009D55C4"/>
    <w:rsid w:val="00A021BD"/>
    <w:rsid w:val="00A26F6C"/>
    <w:rsid w:val="00A45B76"/>
    <w:rsid w:val="00A60DF1"/>
    <w:rsid w:val="00AB3A28"/>
    <w:rsid w:val="00AB5FB2"/>
    <w:rsid w:val="00AB6860"/>
    <w:rsid w:val="00AC05D8"/>
    <w:rsid w:val="00AC3EA3"/>
    <w:rsid w:val="00B67BC6"/>
    <w:rsid w:val="00BA4843"/>
    <w:rsid w:val="00BB3FA9"/>
    <w:rsid w:val="00BB4B5D"/>
    <w:rsid w:val="00BF1A3D"/>
    <w:rsid w:val="00C3144C"/>
    <w:rsid w:val="00C34070"/>
    <w:rsid w:val="00CA1C94"/>
    <w:rsid w:val="00CB0B25"/>
    <w:rsid w:val="00CD6E31"/>
    <w:rsid w:val="00D0235F"/>
    <w:rsid w:val="00D115C2"/>
    <w:rsid w:val="00D26EB2"/>
    <w:rsid w:val="00D466E9"/>
    <w:rsid w:val="00D512F0"/>
    <w:rsid w:val="00D72226"/>
    <w:rsid w:val="00DB65E4"/>
    <w:rsid w:val="00DE6D7B"/>
    <w:rsid w:val="00DE7A16"/>
    <w:rsid w:val="00E06B50"/>
    <w:rsid w:val="00E31DAC"/>
    <w:rsid w:val="00E45496"/>
    <w:rsid w:val="00E728F0"/>
    <w:rsid w:val="00E77005"/>
    <w:rsid w:val="00E93AFB"/>
    <w:rsid w:val="00ED2269"/>
    <w:rsid w:val="00ED4226"/>
    <w:rsid w:val="00EE28AB"/>
    <w:rsid w:val="00EE5D7E"/>
    <w:rsid w:val="00EF0254"/>
    <w:rsid w:val="00F17EFF"/>
    <w:rsid w:val="00F36ABF"/>
    <w:rsid w:val="00F71E1F"/>
    <w:rsid w:val="00FA039C"/>
    <w:rsid w:val="00FA6CAD"/>
    <w:rsid w:val="00FB6D59"/>
    <w:rsid w:val="00FE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78</cp:revision>
  <cp:lastPrinted>2024-04-16T03:59:00Z</cp:lastPrinted>
  <dcterms:created xsi:type="dcterms:W3CDTF">2016-12-26T02:54:00Z</dcterms:created>
  <dcterms:modified xsi:type="dcterms:W3CDTF">2024-04-18T05:52:00Z</dcterms:modified>
</cp:coreProperties>
</file>